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36424959" w14:textId="3D68FB21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</w:rPr>
        <w:t>OOP LAB</w:t>
      </w:r>
      <w:r w:rsidR="00390F67" w:rsidRPr="00390F67">
        <w:rPr>
          <w:rFonts w:ascii="Times New Roman" w:hAnsi="Times New Roman" w:cs="Times New Roman"/>
        </w:rPr>
        <w:t>0</w:t>
      </w:r>
      <w:r w:rsidRPr="00390F67">
        <w:rPr>
          <w:rFonts w:ascii="Times New Roman" w:hAnsi="Times New Roman" w:cs="Times New Roman"/>
        </w:rPr>
        <w:t>5</w:t>
      </w:r>
    </w:p>
    <w:p w14:paraId="048C2EE2" w14:textId="77777777" w:rsidR="008059F8" w:rsidRPr="00390F67" w:rsidRDefault="008059F8" w:rsidP="00390F67">
      <w:pPr>
        <w:rPr>
          <w:rFonts w:ascii="Times New Roman" w:hAnsi="Times New Roman" w:cs="Times New Roman"/>
          <w:sz w:val="26"/>
          <w:szCs w:val="26"/>
        </w:rPr>
      </w:pPr>
      <w:bookmarkStart w:id="0" w:name="_zd1ttfqq2myo" w:colFirst="0" w:colLast="0"/>
      <w:bookmarkEnd w:id="0"/>
    </w:p>
    <w:p w14:paraId="10EF5465" w14:textId="5BA51B09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1" w:name="_2buykh5r1jts" w:colFirst="0" w:colLast="0"/>
      <w:bookmarkEnd w:id="1"/>
      <w:r w:rsidRPr="00390F67">
        <w:rPr>
          <w:rFonts w:ascii="Times New Roman" w:hAnsi="Times New Roman" w:cs="Times New Roman"/>
        </w:rPr>
        <w:t>1.1. AWTAccumulator</w:t>
      </w:r>
    </w:p>
    <w:p w14:paraId="48855453" w14:textId="77777777" w:rsidR="008059F8" w:rsidRPr="00390F67" w:rsidRDefault="00000000" w:rsidP="00390F67">
      <w:pPr>
        <w:pStyle w:val="u2"/>
        <w:ind w:left="360"/>
        <w:rPr>
          <w:rFonts w:ascii="Times New Roman" w:hAnsi="Times New Roman" w:cs="Times New Roman"/>
        </w:rPr>
      </w:pPr>
      <w:bookmarkStart w:id="2" w:name="_zh20vflav44" w:colFirst="0" w:colLast="0"/>
      <w:bookmarkEnd w:id="2"/>
      <w:r w:rsidRPr="00390F67">
        <w:rPr>
          <w:rFonts w:ascii="Times New Roman" w:hAnsi="Times New Roman" w:cs="Times New Roman"/>
        </w:rPr>
        <w:t>1.1.1. Create class AWTAccumulator with the source code as below</w:t>
      </w:r>
    </w:p>
    <w:p w14:paraId="3E00BF61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tbl>
      <w:tblPr>
        <w:tblStyle w:val="a"/>
        <w:tblW w:w="8306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06"/>
      </w:tblGrid>
      <w:tr w:rsidR="008059F8" w:rsidRPr="00390F67" w14:paraId="0ACFE648" w14:textId="77777777">
        <w:tc>
          <w:tcPr>
            <w:tcW w:w="83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AD42A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package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hust.soict.dsai.GUIProject;</w:t>
            </w:r>
          </w:p>
          <w:p w14:paraId="436A26A0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A589A05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java.awt.*;</w:t>
            </w:r>
          </w:p>
          <w:p w14:paraId="1419A01D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java.awt.event.*;</w:t>
            </w:r>
          </w:p>
          <w:p w14:paraId="36203A66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</w:p>
          <w:p w14:paraId="0D6D27EF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AWTAccumulator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Frame {</w:t>
            </w:r>
          </w:p>
          <w:p w14:paraId="2FA1BD3D" w14:textId="680B1A8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TextField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tfInput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6AE59696" w14:textId="0D05D3B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TextField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tfOutput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04CEF900" w14:textId="3396B93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int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sum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=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;  </w:t>
            </w: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Accumulated sum, init to 0</w:t>
            </w:r>
          </w:p>
          <w:p w14:paraId="133315E6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</w:p>
          <w:p w14:paraId="29DBC211" w14:textId="384C484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Constructor to setup the GUI components and event handlers</w:t>
            </w:r>
          </w:p>
          <w:p w14:paraId="6EB0D1C7" w14:textId="617C8DD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AWTAccumulator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106CA3B3" w14:textId="025AAC6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GridLayout(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32D0CCC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F4D3528" w14:textId="6B95AF5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Label(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"Enter an Integer: 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1FFCF5D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670A07C" w14:textId="687432A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tfInput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TextField(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69C98B4A" w14:textId="4CC7713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add(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tfInput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73F17257" w14:textId="1A4EB78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tfInput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.addActionListener(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TFInputListener());</w:t>
            </w:r>
          </w:p>
          <w:p w14:paraId="10BC795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9885461" w14:textId="58E27AA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Label(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"The Accumulated Sum is: 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6E19C92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E47CF89" w14:textId="0388014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tfOutput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TextField(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53F1B547" w14:textId="13A5EBD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tfOutput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.setEditable(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false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7AC43E08" w14:textId="5F566CC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add(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tfOutput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558C9F8F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ED20519" w14:textId="1197F2E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setTitle(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"AWT Accumulator"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2A1A42E3" w14:textId="0D4F1F6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setSize(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350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120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4C84B7C9" w14:textId="2F7479D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true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A8B7223" w14:textId="227271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72A6739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6AC6D1F" w14:textId="1B77A59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static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main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(String[] args) {</w:t>
            </w:r>
          </w:p>
          <w:p w14:paraId="4FE32A62" w14:textId="5818770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AWTAccumulator();</w:t>
            </w:r>
          </w:p>
          <w:p w14:paraId="58DDCFA3" w14:textId="3D9A69C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5073787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8E1DF78" w14:textId="67D9FB1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TFInputListener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implements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ActionListener {</w:t>
            </w:r>
          </w:p>
          <w:p w14:paraId="0C47082A" w14:textId="3083B4B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@Override</w:t>
            </w:r>
          </w:p>
          <w:p w14:paraId="1C10F99E" w14:textId="47B7E1B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actionPerformed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(ActionEvent evt) {</w:t>
            </w:r>
          </w:p>
          <w:p w14:paraId="5244EB61" w14:textId="745BD7A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int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numberIn = Integer.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parseInt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tfInput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.getText());</w:t>
            </w:r>
          </w:p>
          <w:p w14:paraId="3906BEEE" w14:textId="026D83F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sum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+= numberIn;</w:t>
            </w:r>
          </w:p>
          <w:p w14:paraId="52D7905E" w14:textId="3E6BF06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tfInput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.setText(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32CA532C" w14:textId="4DF23AD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tfOutput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.setText(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sum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+ 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6E57D7A" w14:textId="60C84D6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7D0B7786" w14:textId="7F4D651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3BF55773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4E28B5B6" w14:textId="77777777" w:rsidR="008059F8" w:rsidRPr="00390F67" w:rsidRDefault="008059F8" w:rsidP="00390F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</w:tbl>
    <w:p w14:paraId="64C1FF7E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p w14:paraId="01736C7A" w14:textId="77777777" w:rsidR="008059F8" w:rsidRPr="00390F67" w:rsidRDefault="008059F8" w:rsidP="00390F67">
      <w:pPr>
        <w:rPr>
          <w:rFonts w:ascii="Times New Roman" w:hAnsi="Times New Roman" w:cs="Times New Roman"/>
          <w:sz w:val="26"/>
          <w:szCs w:val="26"/>
        </w:rPr>
      </w:pPr>
    </w:p>
    <w:p w14:paraId="441546C8" w14:textId="438D2970" w:rsidR="008059F8" w:rsidRPr="00390F67" w:rsidRDefault="008059F8" w:rsidP="00390F67">
      <w:pPr>
        <w:rPr>
          <w:rFonts w:ascii="Times New Roman" w:hAnsi="Times New Roman" w:cs="Times New Roman"/>
          <w:sz w:val="26"/>
          <w:szCs w:val="26"/>
        </w:rPr>
      </w:pPr>
    </w:p>
    <w:p w14:paraId="7F4944EA" w14:textId="572B2D6B" w:rsidR="008059F8" w:rsidRPr="00390F67" w:rsidRDefault="00000000" w:rsidP="00390F67">
      <w:pPr>
        <w:pStyle w:val="u2"/>
        <w:ind w:left="360"/>
        <w:rPr>
          <w:rFonts w:ascii="Times New Roman" w:hAnsi="Times New Roman" w:cs="Times New Roman"/>
        </w:rPr>
      </w:pPr>
      <w:bookmarkStart w:id="3" w:name="_2jb48n6pjci1" w:colFirst="0" w:colLast="0"/>
      <w:bookmarkEnd w:id="3"/>
      <w:r w:rsidRPr="00390F67">
        <w:rPr>
          <w:rFonts w:ascii="Times New Roman" w:hAnsi="Times New Roman" w:cs="Times New Roman"/>
        </w:rPr>
        <w:lastRenderedPageBreak/>
        <w:t>1.2.1. Create class SwingAccumulator with the source code as below:</w:t>
      </w:r>
    </w:p>
    <w:p w14:paraId="38E5BDA5" w14:textId="77777777" w:rsidR="008059F8" w:rsidRPr="00390F67" w:rsidRDefault="008059F8" w:rsidP="00390F67">
      <w:pPr>
        <w:ind w:left="0" w:firstLine="0"/>
        <w:rPr>
          <w:rFonts w:ascii="Times New Roman" w:eastAsia="Montserrat Medium" w:hAnsi="Times New Roman" w:cs="Times New Roman"/>
          <w:sz w:val="26"/>
          <w:szCs w:val="26"/>
        </w:rPr>
      </w:pPr>
    </w:p>
    <w:tbl>
      <w:tblPr>
        <w:tblStyle w:val="a0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6D9CF2B3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9278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package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hust.soict.dsai.GUIProject;</w:t>
            </w:r>
          </w:p>
          <w:p w14:paraId="545D3B0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7AF74F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javax.swing.*;</w:t>
            </w:r>
          </w:p>
          <w:p w14:paraId="4126B1EC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java.awt.*;</w:t>
            </w:r>
          </w:p>
          <w:p w14:paraId="0484793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java.awt.event.*;</w:t>
            </w:r>
          </w:p>
          <w:p w14:paraId="6929E0B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69F4BEA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SwingAccumulator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JFrame {</w:t>
            </w:r>
          </w:p>
          <w:p w14:paraId="28300BA7" w14:textId="2E7A3F9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JTextField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tfInput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563BCF9F" w14:textId="22E7001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JTextField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tfOutput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4F98EB51" w14:textId="12FA4F1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int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sum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=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; </w:t>
            </w: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Accumulated sum, init to 0</w:t>
            </w:r>
          </w:p>
          <w:p w14:paraId="38885320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</w:p>
          <w:p w14:paraId="60E9BE27" w14:textId="27B8E0B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Constructor to setup the GUI components and event handlers</w:t>
            </w:r>
          </w:p>
          <w:p w14:paraId="0230BB9C" w14:textId="7A91077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SwingAccumulator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2299F031" w14:textId="28D87BA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Container cp = getContentPane();</w:t>
            </w:r>
          </w:p>
          <w:p w14:paraId="06A05B34" w14:textId="140BC53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GridLayout(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50D78460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6FE3056" w14:textId="22991D1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JLabel(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"Enter an Integer: 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10914ECD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188D62E" w14:textId="66FD632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tfInput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JTextField(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698D7607" w14:textId="21D1B5A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cp.add(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tfInput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72F5EA25" w14:textId="05334D8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tfInput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.addActionListener(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TFInputListener());</w:t>
            </w:r>
          </w:p>
          <w:p w14:paraId="5F247417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48690DE" w14:textId="1C32A0F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JLabel(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"The Accumulated Sum is: 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09704774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371E676" w14:textId="5D560AE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tfOutput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JTextField(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33A314FC" w14:textId="48ED44B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tfOutput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.setEditable(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false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268D267" w14:textId="51710F0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cp.add(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tfOutput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5A5C7E80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96DE079" w14:textId="795B038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setTitle(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"Swing Accumulator"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774951FA" w14:textId="33A3D09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setSize(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350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120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52DAE3B9" w14:textId="2E85729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true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325F0C72" w14:textId="5089E6D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036D3BE6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09F88CD" w14:textId="556AAE9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static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main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(String[] args) {</w:t>
            </w:r>
          </w:p>
          <w:p w14:paraId="534FD452" w14:textId="78B8857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SwingAccumulator();</w:t>
            </w:r>
          </w:p>
          <w:p w14:paraId="3891424E" w14:textId="59E4D8F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37A96F1F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A18C85B" w14:textId="3B6407C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TFInputListener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implements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ActionListener {</w:t>
            </w:r>
          </w:p>
          <w:p w14:paraId="23CB51EE" w14:textId="078BD9F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@Override</w:t>
            </w:r>
          </w:p>
          <w:p w14:paraId="4A12EF80" w14:textId="1B352C0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actionPerformed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(ActionEvent evt) {</w:t>
            </w:r>
          </w:p>
          <w:p w14:paraId="537AEBBF" w14:textId="61E5C4F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int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numberIn = Integer.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parseInt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tfInput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.getText());</w:t>
            </w:r>
          </w:p>
          <w:p w14:paraId="2DB2EDF5" w14:textId="46C2A7E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sum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+= numberIn;</w:t>
            </w:r>
          </w:p>
          <w:p w14:paraId="445F953D" w14:textId="34AF1C4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tfInput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.setText(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21ED18B5" w14:textId="3CDCE32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tfOutput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.setText(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sum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+ 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FD99F8A" w14:textId="01041A3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7ACA250E" w14:textId="156E031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37FC8592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Montserrat Medium" w:hAnsi="Times New Roman" w:cs="Times New Roman"/>
                <w:sz w:val="26"/>
                <w:szCs w:val="26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</w:tc>
      </w:tr>
    </w:tbl>
    <w:p w14:paraId="3917B3DD" w14:textId="197B80DC" w:rsidR="008059F8" w:rsidRPr="00390F67" w:rsidRDefault="008059F8" w:rsidP="00390F67">
      <w:pPr>
        <w:ind w:left="0" w:firstLine="0"/>
        <w:rPr>
          <w:rFonts w:ascii="Times New Roman" w:eastAsia="Montserrat Medium" w:hAnsi="Times New Roman" w:cs="Times New Roman"/>
          <w:sz w:val="26"/>
          <w:szCs w:val="26"/>
        </w:rPr>
      </w:pPr>
    </w:p>
    <w:p w14:paraId="5D5C026B" w14:textId="77777777" w:rsidR="008059F8" w:rsidRPr="00390F67" w:rsidRDefault="00000000" w:rsidP="00390F67">
      <w:pPr>
        <w:rPr>
          <w:rFonts w:ascii="Times New Roman" w:hAnsi="Times New Roman" w:cs="Times New Roman"/>
          <w:b/>
          <w:sz w:val="26"/>
          <w:szCs w:val="26"/>
        </w:rPr>
      </w:pPr>
      <w:r w:rsidRPr="00390F67">
        <w:rPr>
          <w:rFonts w:ascii="Times New Roman" w:hAnsi="Times New Roman" w:cs="Times New Roman"/>
          <w:b/>
          <w:sz w:val="26"/>
          <w:szCs w:val="26"/>
        </w:rPr>
        <w:t>1.3. Compare Swing and AWT elements:</w:t>
      </w:r>
    </w:p>
    <w:p w14:paraId="2DD5BA9C" w14:textId="77777777" w:rsidR="008059F8" w:rsidRPr="00390F67" w:rsidRDefault="00000000" w:rsidP="00390F67">
      <w:pPr>
        <w:rPr>
          <w:rFonts w:ascii="Times New Roman" w:hAnsi="Times New Roman" w:cs="Times New Roman"/>
          <w:sz w:val="26"/>
          <w:szCs w:val="26"/>
        </w:rPr>
      </w:pPr>
      <w:r w:rsidRPr="00390F67">
        <w:rPr>
          <w:rFonts w:ascii="Times New Roman" w:hAnsi="Times New Roman" w:cs="Times New Roman"/>
          <w:b/>
          <w:sz w:val="26"/>
          <w:szCs w:val="26"/>
        </w:rPr>
        <w:t>AWT Top-Level Containers</w:t>
      </w:r>
      <w:r w:rsidRPr="00390F67">
        <w:rPr>
          <w:rFonts w:ascii="Times New Roman" w:hAnsi="Times New Roman" w:cs="Times New Roman"/>
          <w:sz w:val="26"/>
          <w:szCs w:val="26"/>
        </w:rPr>
        <w:t>:</w:t>
      </w:r>
    </w:p>
    <w:p w14:paraId="7B64B02F" w14:textId="77777777" w:rsidR="008059F8" w:rsidRPr="00390F67" w:rsidRDefault="00000000" w:rsidP="00390F67">
      <w:pPr>
        <w:numPr>
          <w:ilvl w:val="0"/>
          <w:numId w:val="6"/>
        </w:numPr>
        <w:spacing w:before="240"/>
        <w:rPr>
          <w:rFonts w:ascii="Times New Roman" w:hAnsi="Times New Roman" w:cs="Times New Roman"/>
          <w:sz w:val="26"/>
          <w:szCs w:val="26"/>
        </w:rPr>
      </w:pPr>
      <w:r w:rsidRPr="00390F67">
        <w:rPr>
          <w:rFonts w:ascii="Times New Roman" w:hAnsi="Times New Roman" w:cs="Times New Roman"/>
          <w:b/>
          <w:sz w:val="26"/>
          <w:szCs w:val="26"/>
        </w:rPr>
        <w:t>Frame</w:t>
      </w:r>
      <w:r w:rsidRPr="00390F67">
        <w:rPr>
          <w:rFonts w:ascii="Times New Roman" w:hAnsi="Times New Roman" w:cs="Times New Roman"/>
          <w:sz w:val="26"/>
          <w:szCs w:val="26"/>
        </w:rPr>
        <w:t>: Represents the main application window.</w:t>
      </w:r>
    </w:p>
    <w:p w14:paraId="60C80025" w14:textId="77777777" w:rsidR="008059F8" w:rsidRPr="00390F67" w:rsidRDefault="00000000" w:rsidP="00390F67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390F67">
        <w:rPr>
          <w:rFonts w:ascii="Times New Roman" w:hAnsi="Times New Roman" w:cs="Times New Roman"/>
          <w:b/>
          <w:sz w:val="26"/>
          <w:szCs w:val="26"/>
        </w:rPr>
        <w:t>Dialog</w:t>
      </w:r>
      <w:r w:rsidRPr="00390F67">
        <w:rPr>
          <w:rFonts w:ascii="Times New Roman" w:hAnsi="Times New Roman" w:cs="Times New Roman"/>
          <w:sz w:val="26"/>
          <w:szCs w:val="26"/>
        </w:rPr>
        <w:t>: Used for pop-up dialogs.</w:t>
      </w:r>
    </w:p>
    <w:p w14:paraId="73BA7C0E" w14:textId="77777777" w:rsidR="008059F8" w:rsidRPr="00390F67" w:rsidRDefault="00000000" w:rsidP="00390F67">
      <w:pPr>
        <w:numPr>
          <w:ilvl w:val="0"/>
          <w:numId w:val="6"/>
        </w:numPr>
        <w:spacing w:after="240"/>
        <w:rPr>
          <w:rFonts w:ascii="Times New Roman" w:hAnsi="Times New Roman" w:cs="Times New Roman"/>
          <w:sz w:val="26"/>
          <w:szCs w:val="26"/>
        </w:rPr>
      </w:pPr>
      <w:r w:rsidRPr="00390F67">
        <w:rPr>
          <w:rFonts w:ascii="Times New Roman" w:hAnsi="Times New Roman" w:cs="Times New Roman"/>
          <w:b/>
          <w:sz w:val="26"/>
          <w:szCs w:val="26"/>
        </w:rPr>
        <w:lastRenderedPageBreak/>
        <w:t>Panel</w:t>
      </w:r>
      <w:r w:rsidRPr="00390F67">
        <w:rPr>
          <w:rFonts w:ascii="Times New Roman" w:hAnsi="Times New Roman" w:cs="Times New Roman"/>
          <w:sz w:val="26"/>
          <w:szCs w:val="26"/>
        </w:rPr>
        <w:t>: A generic container for grouping components.</w:t>
      </w:r>
    </w:p>
    <w:p w14:paraId="54362583" w14:textId="77777777" w:rsidR="008059F8" w:rsidRPr="00390F67" w:rsidRDefault="00000000" w:rsidP="00390F67">
      <w:pPr>
        <w:rPr>
          <w:rFonts w:ascii="Times New Roman" w:hAnsi="Times New Roman" w:cs="Times New Roman"/>
          <w:sz w:val="26"/>
          <w:szCs w:val="26"/>
        </w:rPr>
      </w:pPr>
      <w:r w:rsidRPr="00390F67">
        <w:rPr>
          <w:rFonts w:ascii="Times New Roman" w:hAnsi="Times New Roman" w:cs="Times New Roman"/>
          <w:b/>
          <w:sz w:val="26"/>
          <w:szCs w:val="26"/>
        </w:rPr>
        <w:t>Swing Top-Level Containers</w:t>
      </w:r>
      <w:r w:rsidRPr="00390F67">
        <w:rPr>
          <w:rFonts w:ascii="Times New Roman" w:hAnsi="Times New Roman" w:cs="Times New Roman"/>
          <w:sz w:val="26"/>
          <w:szCs w:val="26"/>
        </w:rPr>
        <w:t>:</w:t>
      </w:r>
    </w:p>
    <w:p w14:paraId="3C49F951" w14:textId="77777777" w:rsidR="008059F8" w:rsidRPr="00390F67" w:rsidRDefault="00000000" w:rsidP="00390F67">
      <w:pPr>
        <w:numPr>
          <w:ilvl w:val="0"/>
          <w:numId w:val="2"/>
        </w:numPr>
        <w:spacing w:before="240"/>
        <w:rPr>
          <w:rFonts w:ascii="Times New Roman" w:hAnsi="Times New Roman" w:cs="Times New Roman"/>
          <w:sz w:val="26"/>
          <w:szCs w:val="26"/>
        </w:rPr>
      </w:pPr>
      <w:r w:rsidRPr="00390F67">
        <w:rPr>
          <w:rFonts w:ascii="Times New Roman" w:hAnsi="Times New Roman" w:cs="Times New Roman"/>
          <w:b/>
          <w:sz w:val="26"/>
          <w:szCs w:val="26"/>
        </w:rPr>
        <w:t>JFrame</w:t>
      </w:r>
      <w:r w:rsidRPr="00390F67">
        <w:rPr>
          <w:rFonts w:ascii="Times New Roman" w:hAnsi="Times New Roman" w:cs="Times New Roman"/>
          <w:sz w:val="26"/>
          <w:szCs w:val="26"/>
        </w:rPr>
        <w:t xml:space="preserve">: Swing's equivalent of </w:t>
      </w:r>
      <w:r w:rsidRPr="00390F67">
        <w:rPr>
          <w:rFonts w:ascii="Times New Roman" w:eastAsia="Roboto Mono" w:hAnsi="Times New Roman" w:cs="Times New Roman"/>
          <w:color w:val="188038"/>
          <w:sz w:val="26"/>
          <w:szCs w:val="26"/>
        </w:rPr>
        <w:t>Frame</w:t>
      </w:r>
      <w:r w:rsidRPr="00390F67">
        <w:rPr>
          <w:rFonts w:ascii="Times New Roman" w:hAnsi="Times New Roman" w:cs="Times New Roman"/>
          <w:sz w:val="26"/>
          <w:szCs w:val="26"/>
        </w:rPr>
        <w:t>, but with added flexibility, such as support for look-and-feel and double-buffering.</w:t>
      </w:r>
    </w:p>
    <w:p w14:paraId="7CEE7363" w14:textId="77777777" w:rsidR="008059F8" w:rsidRPr="00390F67" w:rsidRDefault="00000000" w:rsidP="00390F67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90F67">
        <w:rPr>
          <w:rFonts w:ascii="Times New Roman" w:hAnsi="Times New Roman" w:cs="Times New Roman"/>
          <w:b/>
          <w:sz w:val="26"/>
          <w:szCs w:val="26"/>
        </w:rPr>
        <w:t>JDialog</w:t>
      </w:r>
      <w:r w:rsidRPr="00390F67">
        <w:rPr>
          <w:rFonts w:ascii="Times New Roman" w:hAnsi="Times New Roman" w:cs="Times New Roman"/>
          <w:sz w:val="26"/>
          <w:szCs w:val="26"/>
        </w:rPr>
        <w:t xml:space="preserve">: Swing's equivalent of </w:t>
      </w:r>
      <w:r w:rsidRPr="00390F67">
        <w:rPr>
          <w:rFonts w:ascii="Times New Roman" w:eastAsia="Roboto Mono" w:hAnsi="Times New Roman" w:cs="Times New Roman"/>
          <w:color w:val="188038"/>
          <w:sz w:val="26"/>
          <w:szCs w:val="26"/>
        </w:rPr>
        <w:t>Dialog</w:t>
      </w:r>
      <w:r w:rsidRPr="00390F67">
        <w:rPr>
          <w:rFonts w:ascii="Times New Roman" w:hAnsi="Times New Roman" w:cs="Times New Roman"/>
          <w:sz w:val="26"/>
          <w:szCs w:val="26"/>
        </w:rPr>
        <w:t>.</w:t>
      </w:r>
    </w:p>
    <w:p w14:paraId="62CD8A6F" w14:textId="77777777" w:rsidR="008059F8" w:rsidRPr="00390F67" w:rsidRDefault="00000000" w:rsidP="00390F67">
      <w:pPr>
        <w:numPr>
          <w:ilvl w:val="0"/>
          <w:numId w:val="2"/>
        </w:numPr>
        <w:spacing w:after="240"/>
        <w:rPr>
          <w:rFonts w:ascii="Times New Roman" w:hAnsi="Times New Roman" w:cs="Times New Roman"/>
          <w:sz w:val="26"/>
          <w:szCs w:val="26"/>
        </w:rPr>
      </w:pPr>
      <w:r w:rsidRPr="00390F67">
        <w:rPr>
          <w:rFonts w:ascii="Times New Roman" w:hAnsi="Times New Roman" w:cs="Times New Roman"/>
          <w:b/>
          <w:sz w:val="26"/>
          <w:szCs w:val="26"/>
        </w:rPr>
        <w:t>JPanel</w:t>
      </w:r>
      <w:r w:rsidRPr="00390F67">
        <w:rPr>
          <w:rFonts w:ascii="Times New Roman" w:hAnsi="Times New Roman" w:cs="Times New Roman"/>
          <w:sz w:val="26"/>
          <w:szCs w:val="26"/>
        </w:rPr>
        <w:t xml:space="preserve">: Swing's replacement for </w:t>
      </w:r>
      <w:r w:rsidRPr="00390F67">
        <w:rPr>
          <w:rFonts w:ascii="Times New Roman" w:eastAsia="Roboto Mono" w:hAnsi="Times New Roman" w:cs="Times New Roman"/>
          <w:color w:val="188038"/>
          <w:sz w:val="26"/>
          <w:szCs w:val="26"/>
        </w:rPr>
        <w:t>Panel</w:t>
      </w:r>
      <w:r w:rsidRPr="00390F67">
        <w:rPr>
          <w:rFonts w:ascii="Times New Roman" w:hAnsi="Times New Roman" w:cs="Times New Roman"/>
          <w:sz w:val="26"/>
          <w:szCs w:val="26"/>
        </w:rPr>
        <w:t>.</w:t>
      </w:r>
    </w:p>
    <w:p w14:paraId="0244ACB4" w14:textId="3879B77E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4" w:name="_gwsccfo3pu3o" w:colFirst="0" w:colLast="0"/>
      <w:bookmarkEnd w:id="4"/>
      <w:r w:rsidRPr="00390F67">
        <w:rPr>
          <w:rFonts w:ascii="Times New Roman" w:hAnsi="Times New Roman" w:cs="Times New Roman"/>
        </w:rPr>
        <w:t>2. Organizing Swing components with Layout Managers</w:t>
      </w:r>
    </w:p>
    <w:p w14:paraId="1FA229D8" w14:textId="77777777" w:rsidR="008059F8" w:rsidRPr="00390F67" w:rsidRDefault="00000000" w:rsidP="00390F67">
      <w:pPr>
        <w:ind w:left="0" w:firstLine="0"/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4FCAD1CC" wp14:editId="32DF501C">
            <wp:extent cx="5495925" cy="1533525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BFCA5" w14:textId="308120D9" w:rsidR="008059F8" w:rsidRPr="00390F67" w:rsidRDefault="00000000" w:rsidP="00390F67">
      <w:pPr>
        <w:pStyle w:val="u2"/>
        <w:rPr>
          <w:rFonts w:ascii="Times New Roman" w:hAnsi="Times New Roman" w:cs="Times New Roman"/>
        </w:rPr>
      </w:pPr>
      <w:bookmarkStart w:id="5" w:name="_hbsp70dcud5a" w:colFirst="0" w:colLast="0"/>
      <w:bookmarkEnd w:id="5"/>
      <w:r w:rsidRPr="00390F67">
        <w:rPr>
          <w:rFonts w:ascii="Times New Roman" w:hAnsi="Times New Roman" w:cs="Times New Roman"/>
        </w:rPr>
        <w:t>2.2. Using JPanel as secondary-level container to organize components</w:t>
      </w:r>
    </w:p>
    <w:p w14:paraId="518800C2" w14:textId="77777777" w:rsidR="008059F8" w:rsidRPr="00390F67" w:rsidRDefault="00000000" w:rsidP="00390F67">
      <w:pPr>
        <w:pStyle w:val="u3"/>
        <w:rPr>
          <w:rFonts w:ascii="Times New Roman" w:hAnsi="Times New Roman" w:cs="Times New Roman"/>
        </w:rPr>
      </w:pPr>
      <w:bookmarkStart w:id="6" w:name="_6sqsmbabqu21" w:colFirst="0" w:colLast="0"/>
      <w:bookmarkEnd w:id="6"/>
      <w:r w:rsidRPr="00390F67">
        <w:rPr>
          <w:rFonts w:ascii="Times New Roman" w:hAnsi="Times New Roman" w:cs="Times New Roman"/>
        </w:rPr>
        <w:t>2.2.1. Create class NumberGrid</w:t>
      </w:r>
    </w:p>
    <w:p w14:paraId="699202DE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tbl>
      <w:tblPr>
        <w:tblStyle w:val="a1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4D8D5BE3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4EA2C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package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hust.soict.dsai.swing;</w:t>
            </w:r>
          </w:p>
          <w:p w14:paraId="0318669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A236E37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javax.swing.*;</w:t>
            </w:r>
          </w:p>
          <w:p w14:paraId="1C480DE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java.awt.*;</w:t>
            </w:r>
          </w:p>
          <w:p w14:paraId="1349F9D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java.awt.event.*;</w:t>
            </w:r>
          </w:p>
          <w:p w14:paraId="180252F2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C34DD57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NumberGrid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JFrame {</w:t>
            </w:r>
          </w:p>
          <w:p w14:paraId="031C1AC4" w14:textId="64D5EC5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JButton[]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btnNumbers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JButton[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];</w:t>
            </w:r>
          </w:p>
          <w:p w14:paraId="683B819B" w14:textId="7DD79DD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JButton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btnDelete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btnReset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4DE7FE30" w14:textId="53CF26B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JTextField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tfDisplay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580F50F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EA262FB" w14:textId="4D0CD34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NumberGrid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16BC210F" w14:textId="00124FB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tfDisplay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JTextField();</w:t>
            </w:r>
          </w:p>
          <w:p w14:paraId="4A4D092D" w14:textId="5989022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tfDisplay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.setComponentOrientation(ComponentOrientation.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RIGHT_TO_LEFT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0865DD3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6E34C1C" w14:textId="7824C13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panelButtons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JPanel(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GridLayout(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4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3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18EBA790" w14:textId="3514B4F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addButtons(panelButtons);</w:t>
            </w:r>
          </w:p>
          <w:p w14:paraId="23880D8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57C32E3" w14:textId="76704AA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Container cp = getContentPane();</w:t>
            </w:r>
          </w:p>
          <w:p w14:paraId="78B8FA70" w14:textId="4CED462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BorderLayout());</w:t>
            </w:r>
          </w:p>
          <w:p w14:paraId="6B6CA1EE" w14:textId="45A943A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cp.add(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tfDisplay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, BorderLayout.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NORTH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418D226B" w14:textId="099600D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cp.add(panelButtons, BorderLayout.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CENTER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5E6E3F8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6891EE0" w14:textId="5AAB0C6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setDefaultCloseOperation(JFrame.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EXIT_ON_CLOSE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5724D9F" w14:textId="6F078C2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setTitle(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"Number Grid"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5D1882DC" w14:textId="0F98B1F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setSize(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200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200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061114F" w14:textId="6FF0766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true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76E1BFF0" w14:textId="76FAF1D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</w:tc>
      </w:tr>
    </w:tbl>
    <w:p w14:paraId="430AFD7D" w14:textId="77777777" w:rsidR="008059F8" w:rsidRPr="00390F67" w:rsidRDefault="00000000" w:rsidP="00390F67">
      <w:pPr>
        <w:ind w:left="0" w:firstLine="0"/>
        <w:rPr>
          <w:rFonts w:ascii="Times New Roman" w:eastAsia="Montserrat Medium" w:hAnsi="Times New Roman" w:cs="Times New Roman"/>
          <w:sz w:val="26"/>
          <w:szCs w:val="26"/>
        </w:rPr>
      </w:pPr>
      <w:r w:rsidRPr="00390F67">
        <w:rPr>
          <w:rFonts w:ascii="Times New Roman" w:eastAsia="Montserrat Medium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3C110336" wp14:editId="73B4FB91">
            <wp:extent cx="5731200" cy="5143500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B7F14" w14:textId="141C5D03" w:rsidR="008059F8" w:rsidRPr="00390F67" w:rsidRDefault="00000000" w:rsidP="00390F67">
      <w:pPr>
        <w:pStyle w:val="u3"/>
        <w:rPr>
          <w:rFonts w:ascii="Times New Roman" w:hAnsi="Times New Roman" w:cs="Times New Roman"/>
        </w:rPr>
      </w:pPr>
      <w:bookmarkStart w:id="7" w:name="_dfleii5twuna" w:colFirst="0" w:colLast="0"/>
      <w:bookmarkEnd w:id="7"/>
      <w:r w:rsidRPr="00390F67">
        <w:rPr>
          <w:rFonts w:ascii="Times New Roman" w:hAnsi="Times New Roman" w:cs="Times New Roman"/>
        </w:rPr>
        <w:t>2.2.2. Adding buttons</w:t>
      </w:r>
    </w:p>
    <w:p w14:paraId="2936CD80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a2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5E8E93E4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679EC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void </w:t>
            </w:r>
            <w:r w:rsidRPr="00390F67">
              <w:rPr>
                <w:rFonts w:ascii="Times New Roman" w:eastAsia="Courier New" w:hAnsi="Times New Roman" w:cs="Times New Roman"/>
                <w:b/>
                <w:color w:val="56A8F5"/>
                <w:sz w:val="20"/>
                <w:szCs w:val="20"/>
              </w:rPr>
              <w:t>addButtons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(JPanel panelButtons) {</w:t>
            </w:r>
          </w:p>
          <w:p w14:paraId="7A302514" w14:textId="1F28ED7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ButtonListener btnListener 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ButtonListener();</w:t>
            </w:r>
          </w:p>
          <w:p w14:paraId="240B6202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63BBB660" w14:textId="002AE2F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  <w:t>// Add number buttons (1-9)</w:t>
            </w:r>
          </w:p>
          <w:p w14:paraId="33505DF0" w14:textId="08521DC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for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int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i = </w:t>
            </w:r>
            <w:r w:rsidRPr="00390F67">
              <w:rPr>
                <w:rFonts w:ascii="Times New Roman" w:eastAsia="Courier New" w:hAnsi="Times New Roman" w:cs="Times New Roman"/>
                <w:b/>
                <w:color w:val="2AACB8"/>
                <w:sz w:val="20"/>
                <w:szCs w:val="20"/>
              </w:rPr>
              <w:t>1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; i &lt;= </w:t>
            </w:r>
            <w:r w:rsidRPr="00390F67">
              <w:rPr>
                <w:rFonts w:ascii="Times New Roman" w:eastAsia="Courier New" w:hAnsi="Times New Roman" w:cs="Times New Roman"/>
                <w:b/>
                <w:color w:val="2AACB8"/>
                <w:sz w:val="20"/>
                <w:szCs w:val="20"/>
              </w:rPr>
              <w:t>9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; i++) {</w:t>
            </w:r>
          </w:p>
          <w:p w14:paraId="2D308A98" w14:textId="514D6BC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btnNumbers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[i] 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 xml:space="preserve">""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+ i);</w:t>
            </w:r>
          </w:p>
          <w:p w14:paraId="3A41AADB" w14:textId="222BBB2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panelButtons.add(</w:t>
            </w: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btnNumbers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[i]);</w:t>
            </w:r>
          </w:p>
          <w:p w14:paraId="044471E6" w14:textId="02B6740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btnNumbers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[i].addActionListener(btnListener);</w:t>
            </w:r>
          </w:p>
          <w:p w14:paraId="50D22BF7" w14:textId="2C8DC2E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}</w:t>
            </w:r>
          </w:p>
          <w:p w14:paraId="29ED9167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19EFDAC3" w14:textId="557ADEA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  <w:t>// Add Delete button</w:t>
            </w:r>
          </w:p>
          <w:p w14:paraId="21A8231D" w14:textId="65BC892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 xml:space="preserve">btnDelete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>"DEL"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4A57D2D2" w14:textId="0CE5966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panelButtons.add(</w:t>
            </w: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btnDelete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263FA07A" w14:textId="5EC69D1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btnDelete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.addActionListener(btnListener);</w:t>
            </w:r>
          </w:p>
          <w:p w14:paraId="71FC282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719D7D71" w14:textId="0486633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  <w:t>// Add 0 button</w:t>
            </w:r>
          </w:p>
          <w:p w14:paraId="41E23C15" w14:textId="3299DEB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btnNumbers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[</w:t>
            </w:r>
            <w:r w:rsidRPr="00390F67">
              <w:rPr>
                <w:rFonts w:ascii="Times New Roman" w:eastAsia="Courier New" w:hAnsi="Times New Roman" w:cs="Times New Roman"/>
                <w:b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] 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>"0"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1F27B7FD" w14:textId="5403191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panelButtons.add(</w:t>
            </w: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btnNumbers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[</w:t>
            </w:r>
            <w:r w:rsidRPr="00390F67">
              <w:rPr>
                <w:rFonts w:ascii="Times New Roman" w:eastAsia="Courier New" w:hAnsi="Times New Roman" w:cs="Times New Roman"/>
                <w:b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]);</w:t>
            </w:r>
          </w:p>
          <w:p w14:paraId="51CA2DE4" w14:textId="15E6105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btnNumbers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[</w:t>
            </w:r>
            <w:r w:rsidRPr="00390F67">
              <w:rPr>
                <w:rFonts w:ascii="Times New Roman" w:eastAsia="Courier New" w:hAnsi="Times New Roman" w:cs="Times New Roman"/>
                <w:b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].addActionListener(btnListener);</w:t>
            </w:r>
          </w:p>
          <w:p w14:paraId="544F5A85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0350803B" w14:textId="360DF86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  <w:t>// Add Reset button</w:t>
            </w:r>
          </w:p>
          <w:p w14:paraId="4253F7BA" w14:textId="50FE771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lastRenderedPageBreak/>
              <w:t xml:space="preserve">btnReset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>"C"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2A537F6E" w14:textId="4D2C26C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panelButtons.add(</w:t>
            </w: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btnReset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604C55CF" w14:textId="31D9075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btnReset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.addActionListener(btnListener);</w:t>
            </w:r>
          </w:p>
          <w:p w14:paraId="6B84BE8A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}</w:t>
            </w:r>
          </w:p>
        </w:tc>
      </w:tr>
    </w:tbl>
    <w:p w14:paraId="1ECC7110" w14:textId="77777777" w:rsidR="008059F8" w:rsidRPr="00390F67" w:rsidRDefault="00000000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  <w:r w:rsidRPr="00390F67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0123D86D" wp14:editId="57326CB1">
            <wp:extent cx="5731200" cy="633730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3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A477C" w14:textId="6DFCA83E" w:rsidR="008059F8" w:rsidRPr="00390F67" w:rsidRDefault="00000000" w:rsidP="00390F67">
      <w:pPr>
        <w:pStyle w:val="u3"/>
        <w:rPr>
          <w:rFonts w:ascii="Times New Roman" w:hAnsi="Times New Roman" w:cs="Times New Roman"/>
        </w:rPr>
      </w:pPr>
      <w:bookmarkStart w:id="8" w:name="_epzdpov4sb89" w:colFirst="0" w:colLast="0"/>
      <w:bookmarkEnd w:id="8"/>
      <w:r w:rsidRPr="00390F67">
        <w:rPr>
          <w:rFonts w:ascii="Times New Roman" w:hAnsi="Times New Roman" w:cs="Times New Roman"/>
        </w:rPr>
        <w:t>2.2.3. Complete inner class ButtonListener</w:t>
      </w:r>
    </w:p>
    <w:p w14:paraId="1F351D44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tbl>
      <w:tblPr>
        <w:tblStyle w:val="a3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62A3F166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07C8A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ButtonListener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implements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ActionListener {</w:t>
            </w:r>
          </w:p>
          <w:p w14:paraId="34A694DF" w14:textId="10CF3F7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@Override</w:t>
            </w:r>
          </w:p>
          <w:p w14:paraId="75AA0793" w14:textId="79C2BCA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actionPerformed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(ActionEvent e) {</w:t>
            </w:r>
          </w:p>
          <w:p w14:paraId="16F18712" w14:textId="3ECB44C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String button = e.getActionCommand();</w:t>
            </w:r>
          </w:p>
          <w:p w14:paraId="4AD769F9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5094448" w14:textId="1719790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(button.charAt(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) &gt;= 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 xml:space="preserve">'0'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&amp;&amp; button.charAt(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) &lt;= 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'9'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 {</w:t>
            </w:r>
          </w:p>
          <w:p w14:paraId="0F8D5B4C" w14:textId="4745D8D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Append number to display</w:t>
            </w:r>
          </w:p>
          <w:p w14:paraId="3CF41D9E" w14:textId="5D9D7AC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tfDisplay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.setText(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tfDisplay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.getText() + button);</w:t>
            </w:r>
          </w:p>
          <w:p w14:paraId="7C211A46" w14:textId="7D7B7AE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lastRenderedPageBreak/>
              <w:t xml:space="preserve">}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else 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(button.equals(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"DEL"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 {</w:t>
            </w:r>
          </w:p>
          <w:p w14:paraId="1CF9F481" w14:textId="0527F27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Handle the "DEL" case</w:t>
            </w:r>
          </w:p>
          <w:p w14:paraId="3C25C31E" w14:textId="688DE91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String text =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tfDisplay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.getText();</w:t>
            </w:r>
          </w:p>
          <w:p w14:paraId="0FBB2FF7" w14:textId="27340F1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(text.length() &gt;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 {</w:t>
            </w:r>
          </w:p>
          <w:p w14:paraId="1B2BD6F2" w14:textId="1333C93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tfDisplay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.setText(text.substring(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text.length() -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7BE1CEF0" w14:textId="44BBE18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20CCC2E7" w14:textId="76C7027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}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else 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(button.equals(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"C"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 {</w:t>
            </w:r>
          </w:p>
          <w:p w14:paraId="6A5DD92E" w14:textId="4BB702B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Handle the "C" case</w:t>
            </w:r>
          </w:p>
          <w:p w14:paraId="2D619B92" w14:textId="46F1401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tfDisplay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.setText(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499EC0F" w14:textId="3035738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7001C1E1" w14:textId="0D9CBC9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0E77CB0E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24B5845F" w14:textId="77777777" w:rsidR="008059F8" w:rsidRPr="00390F67" w:rsidRDefault="008059F8" w:rsidP="00390F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</w:tbl>
    <w:p w14:paraId="4670BB6F" w14:textId="77777777" w:rsidR="008059F8" w:rsidRPr="00390F67" w:rsidRDefault="00000000" w:rsidP="00390F67">
      <w:pPr>
        <w:ind w:left="0" w:firstLine="0"/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4480AAC1" wp14:editId="17237500">
            <wp:extent cx="5731200" cy="33782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8DBB1" w14:textId="77777777" w:rsidR="00390F67" w:rsidRDefault="00390F67" w:rsidP="00390F67">
      <w:pPr>
        <w:pStyle w:val="u1"/>
        <w:rPr>
          <w:rFonts w:ascii="Times New Roman" w:hAnsi="Times New Roman" w:cs="Times New Roman"/>
          <w:noProof/>
        </w:rPr>
      </w:pPr>
      <w:bookmarkStart w:id="9" w:name="_fi1fv03hva8m" w:colFirst="0" w:colLast="0"/>
      <w:bookmarkEnd w:id="9"/>
    </w:p>
    <w:p w14:paraId="6DD361F2" w14:textId="5D3E2686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464C2E08" wp14:editId="28339093">
            <wp:extent cx="5241914" cy="211836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1"/>
                    <a:srcRect l="8512" t="20378" b="920"/>
                    <a:stretch/>
                  </pic:blipFill>
                  <pic:spPr bwMode="auto">
                    <a:xfrm>
                      <a:off x="0" y="0"/>
                      <a:ext cx="5243391" cy="211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16BD6" w14:textId="50FC6E9C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10" w:name="_fr1riibva024" w:colFirst="0" w:colLast="0"/>
      <w:bookmarkEnd w:id="10"/>
      <w:r w:rsidRPr="00390F67">
        <w:rPr>
          <w:rFonts w:ascii="Times New Roman" w:hAnsi="Times New Roman" w:cs="Times New Roman"/>
        </w:rPr>
        <w:t>3. Create a graphical user interface for AIMS with Swing</w:t>
      </w:r>
    </w:p>
    <w:p w14:paraId="7172D25F" w14:textId="77777777" w:rsidR="008059F8" w:rsidRPr="00390F67" w:rsidRDefault="00000000" w:rsidP="00390F67">
      <w:pPr>
        <w:pStyle w:val="u2"/>
        <w:rPr>
          <w:rFonts w:ascii="Times New Roman" w:hAnsi="Times New Roman" w:cs="Times New Roman"/>
        </w:rPr>
      </w:pPr>
      <w:bookmarkStart w:id="11" w:name="_7yrzlwsrdnbv" w:colFirst="0" w:colLast="0"/>
      <w:bookmarkEnd w:id="11"/>
      <w:r w:rsidRPr="00390F67">
        <w:rPr>
          <w:rFonts w:ascii="Times New Roman" w:hAnsi="Times New Roman" w:cs="Times New Roman"/>
        </w:rPr>
        <w:t>3.1.1. Create the StoreScreen class:</w:t>
      </w: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47C64011" wp14:editId="1B94A09F">
            <wp:extent cx="5048250" cy="17526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D7A59" w14:textId="77777777" w:rsidR="008059F8" w:rsidRPr="00390F67" w:rsidRDefault="00000000" w:rsidP="00390F67">
      <w:pPr>
        <w:pStyle w:val="u2"/>
        <w:rPr>
          <w:rFonts w:ascii="Times New Roman" w:hAnsi="Times New Roman" w:cs="Times New Roman"/>
        </w:rPr>
      </w:pPr>
      <w:bookmarkStart w:id="12" w:name="_437uv1vlp91" w:colFirst="0" w:colLast="0"/>
      <w:bookmarkEnd w:id="12"/>
      <w:r w:rsidRPr="00390F67">
        <w:rPr>
          <w:rFonts w:ascii="Times New Roman" w:hAnsi="Times New Roman" w:cs="Times New Roman"/>
        </w:rPr>
        <w:t>3.1.2. The NORTH component:</w:t>
      </w:r>
    </w:p>
    <w:p w14:paraId="034BA1A5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tbl>
      <w:tblPr>
        <w:tblStyle w:val="a4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7DB5672F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4ED58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package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hust.soict.dsai.aims.screen;</w:t>
            </w:r>
          </w:p>
          <w:p w14:paraId="1191F78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7D0D29E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hust.soict.dsai.aims.store.Store;</w:t>
            </w:r>
          </w:p>
          <w:p w14:paraId="112CBBE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C32179F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javax.swing.*;</w:t>
            </w:r>
          </w:p>
          <w:p w14:paraId="28C130E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java.awt.*;</w:t>
            </w:r>
          </w:p>
          <w:p w14:paraId="167CD838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java.util.ArrayList;</w:t>
            </w:r>
          </w:p>
          <w:p w14:paraId="4E7FA3D3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1BCBA6F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storeScreen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JFrame{</w:t>
            </w:r>
          </w:p>
          <w:p w14:paraId="1048F391" w14:textId="7F2C2A8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Store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store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59B4C0D7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656D6AB" w14:textId="5C67ED9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StoreScreen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(Store store) {</w:t>
            </w:r>
          </w:p>
          <w:p w14:paraId="4C761A70" w14:textId="1A1343A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store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= store;</w:t>
            </w:r>
          </w:p>
          <w:p w14:paraId="69E11CF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C222219" w14:textId="701635A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Container cp = getContentPane();</w:t>
            </w:r>
          </w:p>
          <w:p w14:paraId="44831384" w14:textId="1F1624E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BorderLayout());</w:t>
            </w:r>
          </w:p>
          <w:p w14:paraId="7390814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9BD325B" w14:textId="2F92CA4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cp.add(createNorth(), BorderLayout.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NORTH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3A417658" w14:textId="2D65B74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cp.add(createCenter(), BorderLayout.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CENTER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7C65EB07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CF65C4F" w14:textId="32357B0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setDefaultCloseOperation(JFrame.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EXIT_ON_CLOSE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42402AC6" w14:textId="48BCCF7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setTitle(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"AIMS Store"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32B5D34F" w14:textId="0E7117D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setSize(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1024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768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04784E53" w14:textId="23ABC79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lastRenderedPageBreak/>
              <w:t>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true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6618AB7" w14:textId="10144F0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371349AD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9FE385A" w14:textId="7627DC2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createNorth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28C4D1FA" w14:textId="7236FCD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north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JPanel();</w:t>
            </w:r>
          </w:p>
          <w:p w14:paraId="21B83246" w14:textId="428DE6F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north.setLayout(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BoxLayout(north, BoxLayout.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Y_AXIS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326D61BA" w14:textId="58E29A7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north.add(createMenuBar());</w:t>
            </w:r>
          </w:p>
          <w:p w14:paraId="294ADC30" w14:textId="084D00C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north.add(createHeader());</w:t>
            </w:r>
          </w:p>
          <w:p w14:paraId="37EDD915" w14:textId="0D22BC1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return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north;</w:t>
            </w:r>
          </w:p>
          <w:p w14:paraId="3AADC495" w14:textId="0895846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375B6CAF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9654646" w14:textId="6B0483E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JMenuBar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createMenuBar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4D45B6F5" w14:textId="27445E9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 xml:space="preserve">JMenu menu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JMenu(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  <w:lang w:val="fr-FR"/>
              </w:rPr>
              <w:t>"Options"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);</w:t>
            </w:r>
          </w:p>
          <w:p w14:paraId="0688B27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</w:p>
          <w:p w14:paraId="45325FEF" w14:textId="04EE0A3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JMenu smUpdateStore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"Update Store"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38972738" w14:textId="3B09E83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smUpdateStore.add(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JMenuItem(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"Add Book"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19C86F8E" w14:textId="061F88B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smUpdateStore.add(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JMenuItem(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"Add CD"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396C56C1" w14:textId="02CB8C9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smUpdateStore.add(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JMenuItem(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"Add DVD"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0C48FE7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757A2C0" w14:textId="55DCA59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menu.add(smUpdateStore);</w:t>
            </w:r>
          </w:p>
          <w:p w14:paraId="280B996F" w14:textId="0CC86E1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JMenuItem(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"View store"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600A1090" w14:textId="00334A1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JMenuItem(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"View cart"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7D2A4AF6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A8AB9B9" w14:textId="4AAED60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JMenuBar menuBar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JMenuBar();</w:t>
            </w:r>
          </w:p>
          <w:p w14:paraId="1703DFE0" w14:textId="3055E42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menuBar.setLayout(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FlowLayout(FlowLayout.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LEFT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0AB05CE9" w14:textId="6A1E559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menuBar.add(menu);</w:t>
            </w:r>
          </w:p>
          <w:p w14:paraId="2AE90387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8392450" w14:textId="28C6DFF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return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menuBar;</w:t>
            </w:r>
          </w:p>
          <w:p w14:paraId="5332FBD6" w14:textId="708A091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65F4145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FBE0288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createHeader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177417F1" w14:textId="7A8B06A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header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JPanel();</w:t>
            </w:r>
          </w:p>
          <w:p w14:paraId="5BC727AE" w14:textId="428B0C1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BoxLayout(header, BoxLayout.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X_AXIS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024A21B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0FC4BB5" w14:textId="6B5C671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JLabel title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JLabel(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"AIMS"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9F163FB" w14:textId="52EC8E5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title.setFont(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Font(title.getFont().getName(), Font.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PLAIN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50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5C955D16" w14:textId="581C77B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title.setForeground(Color.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CYAN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69210B14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3B2E24C" w14:textId="572898F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JButton cart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"View cart"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70A043E4" w14:textId="4B81298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cart.setPreferredSize(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Dimension(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50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4F596A34" w14:textId="3521F15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cart.setMaximumSize(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Dimension(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50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344C27C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89EE3CB" w14:textId="72334D6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header.add(Box.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createRigidArea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Dimension(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)));</w:t>
            </w:r>
          </w:p>
          <w:p w14:paraId="3295CF2B" w14:textId="352E0D6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header.add(title);</w:t>
            </w:r>
          </w:p>
          <w:p w14:paraId="38397818" w14:textId="42C4713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header.add(Box.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createHorizontalGlue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());</w:t>
            </w:r>
          </w:p>
          <w:p w14:paraId="0FC0F189" w14:textId="05376A0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header.add(cart);</w:t>
            </w:r>
          </w:p>
          <w:p w14:paraId="77FECCD0" w14:textId="39EB405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header.add(Box.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createRigidArea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Dimension(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)));</w:t>
            </w:r>
          </w:p>
          <w:p w14:paraId="050442A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F7E84BF" w14:textId="11114E5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return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header;</w:t>
            </w:r>
          </w:p>
          <w:p w14:paraId="03B75913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2BE0DE8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CC5DCD2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</w:tc>
      </w:tr>
    </w:tbl>
    <w:p w14:paraId="334482DE" w14:textId="77777777" w:rsidR="008059F8" w:rsidRPr="00390F67" w:rsidRDefault="00000000" w:rsidP="00390F67">
      <w:pPr>
        <w:pStyle w:val="u2"/>
        <w:rPr>
          <w:rFonts w:ascii="Times New Roman" w:hAnsi="Times New Roman" w:cs="Times New Roman"/>
        </w:rPr>
      </w:pPr>
      <w:bookmarkStart w:id="13" w:name="_uty51vndycip" w:colFirst="0" w:colLast="0"/>
      <w:bookmarkEnd w:id="13"/>
      <w:r w:rsidRPr="00390F67">
        <w:rPr>
          <w:rFonts w:ascii="Times New Roman" w:hAnsi="Times New Roman" w:cs="Times New Roman"/>
        </w:rPr>
        <w:t>3.1.3. The CENTER component</w:t>
      </w:r>
    </w:p>
    <w:p w14:paraId="665D3DD0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tbl>
      <w:tblPr>
        <w:tblStyle w:val="a5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4DDD2740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332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createCenter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3BCB0EF1" w14:textId="5FF6FA3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center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JPanel();</w:t>
            </w:r>
          </w:p>
          <w:p w14:paraId="780915DB" w14:textId="20E9893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lastRenderedPageBreak/>
              <w:t>center.setLayout(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GridLayout(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3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3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0F985864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283A21C" w14:textId="3A42B5A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ArrayList&lt;Media&gt; mediaInStore =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store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.getItemsInStore();</w:t>
            </w:r>
          </w:p>
          <w:p w14:paraId="6EEEE556" w14:textId="2C3FFFB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for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int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i =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 i &lt; mediaInStore.size(); i++) {</w:t>
            </w:r>
          </w:p>
          <w:p w14:paraId="5DE0F3ED" w14:textId="2E41075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MediaStore cell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MediaStore(mediaInStore.get(i));</w:t>
            </w:r>
          </w:p>
          <w:p w14:paraId="19FAA34A" w14:textId="0FC3468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center.add(cell);</w:t>
            </w:r>
          </w:p>
          <w:p w14:paraId="3F571FB4" w14:textId="5174C20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0C6823B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22F0FD4" w14:textId="0743F6A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return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center;</w:t>
            </w:r>
          </w:p>
          <w:p w14:paraId="327F0485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</w:tc>
      </w:tr>
    </w:tbl>
    <w:p w14:paraId="3837A049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b/>
        </w:rPr>
      </w:pPr>
    </w:p>
    <w:p w14:paraId="490CE8C9" w14:textId="555A77C0" w:rsidR="008059F8" w:rsidRPr="00390F67" w:rsidRDefault="00000000" w:rsidP="00390F67">
      <w:pPr>
        <w:ind w:left="0" w:firstLine="0"/>
        <w:rPr>
          <w:rFonts w:ascii="Times New Roman" w:hAnsi="Times New Roman" w:cs="Times New Roman"/>
          <w:b/>
        </w:rPr>
      </w:pPr>
      <w:r w:rsidRPr="00390F67">
        <w:rPr>
          <w:rFonts w:ascii="Times New Roman" w:hAnsi="Times New Roman" w:cs="Times New Roman"/>
          <w:b/>
        </w:rPr>
        <w:t>3.1.4. The MediaStore class</w:t>
      </w:r>
    </w:p>
    <w:p w14:paraId="0F4B3FD0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tbl>
      <w:tblPr>
        <w:tblStyle w:val="a6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7AACBFCE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BCB67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MediaStore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JPanel {</w:t>
            </w:r>
          </w:p>
          <w:p w14:paraId="0F171B24" w14:textId="0AB0F01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Media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media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0478FD10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090FF24" w14:textId="40F79F6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MediaStore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(Media media) {</w:t>
            </w:r>
          </w:p>
          <w:p w14:paraId="4598E7FC" w14:textId="76AB5F0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media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= media;</w:t>
            </w:r>
          </w:p>
          <w:p w14:paraId="16089B92" w14:textId="276A62B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BoxLayout(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, BoxLayout.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Y_AXIS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6344EE87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67F9D9D" w14:textId="375AF7F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Title label</w:t>
            </w:r>
          </w:p>
          <w:p w14:paraId="48CE7171" w14:textId="37E718D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JLabel title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JLabel(media.getTitle());</w:t>
            </w:r>
          </w:p>
          <w:p w14:paraId="32E2DAFC" w14:textId="37AFE73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title.setFont(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Font(title.getFont().getName(), Font.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PLAIN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43F7D4B5" w14:textId="7245E1E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title.setAlignmentX(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CENTER_ALIGNMENT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5A7F175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6E6D6D7" w14:textId="7DF91CB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Cost label</w:t>
            </w:r>
          </w:p>
          <w:p w14:paraId="40CCDEEE" w14:textId="58D037D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JLabel cost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JLabel(media.getCost() + 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 $"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0E912EB9" w14:textId="46FAB0A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cost.setAlignmentX(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CENTER_ALIGNMENT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72BA3603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CB703E1" w14:textId="1A5710E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Container for buttons</w:t>
            </w:r>
          </w:p>
          <w:p w14:paraId="441CB311" w14:textId="1930C79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container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JPanel();</w:t>
            </w:r>
          </w:p>
          <w:p w14:paraId="1C0E7569" w14:textId="7F65928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container.setLayout(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FlowLayout(FlowLayout.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CENTER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71BAF5A3" w14:textId="76B2C7A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container.add(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"Add to cart"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2C6E6CC5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34F9377" w14:textId="43A2AC6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Add "Play" button if the media is playable</w:t>
            </w:r>
          </w:p>
          <w:p w14:paraId="3ED90429" w14:textId="52BC0D8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(media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instanceof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Playable) {</w:t>
            </w:r>
          </w:p>
          <w:p w14:paraId="2681811F" w14:textId="136003C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container.add(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"Play"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51434F23" w14:textId="657CEBC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1E3FD97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2878035" w14:textId="046E74B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Add components to the MediaStore panel</w:t>
            </w:r>
          </w:p>
          <w:p w14:paraId="734E2507" w14:textId="1C8012C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.add(Box.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createVerticalGlue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());</w:t>
            </w:r>
          </w:p>
          <w:p w14:paraId="17EF6B17" w14:textId="785E348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.add(title);</w:t>
            </w:r>
          </w:p>
          <w:p w14:paraId="56EC1A69" w14:textId="511170F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.add(cost);</w:t>
            </w:r>
          </w:p>
          <w:p w14:paraId="3ABE0BCE" w14:textId="2527727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.add(Box.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createVerticalGlue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());</w:t>
            </w:r>
          </w:p>
          <w:p w14:paraId="27D7B9A0" w14:textId="755E5A8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.add(container);</w:t>
            </w:r>
          </w:p>
          <w:p w14:paraId="19F8F629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F083DDC" w14:textId="3FC3C21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Add a border around each media item</w:t>
            </w:r>
          </w:p>
          <w:p w14:paraId="7A3A1F3F" w14:textId="53F9A62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.setBorder(BorderFactory.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createLineBorder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(Color.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BLACK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22CDBDAF" w14:textId="2B66F53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49F2978C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</w:tc>
      </w:tr>
    </w:tbl>
    <w:p w14:paraId="50473BE5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b/>
        </w:rPr>
      </w:pPr>
    </w:p>
    <w:p w14:paraId="57D195FC" w14:textId="27D90AEE" w:rsidR="008059F8" w:rsidRPr="00390F67" w:rsidRDefault="00000000" w:rsidP="00390F67">
      <w:pPr>
        <w:ind w:left="0" w:firstLine="0"/>
        <w:rPr>
          <w:rFonts w:ascii="Times New Roman" w:hAnsi="Times New Roman" w:cs="Times New Roman"/>
          <w:b/>
        </w:rPr>
      </w:pPr>
      <w:r w:rsidRPr="00390F67">
        <w:rPr>
          <w:rFonts w:ascii="Times New Roman" w:hAnsi="Times New Roman" w:cs="Times New Roman"/>
          <w:b/>
        </w:rPr>
        <w:t>3.1.5. Putting it all together</w:t>
      </w:r>
    </w:p>
    <w:p w14:paraId="1E73BD90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tbl>
      <w:tblPr>
        <w:tblStyle w:val="a7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55AA707F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C0F0F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package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hust.soict.dsai.aims.screen;</w:t>
            </w:r>
          </w:p>
          <w:p w14:paraId="701A92C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67ED94E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lastRenderedPageBreak/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hust.soict.dsai.aims.media.Media;</w:t>
            </w:r>
          </w:p>
          <w:p w14:paraId="0B63518B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hust.soict.dsai.aims.media.Playable;</w:t>
            </w:r>
          </w:p>
          <w:p w14:paraId="7C3BEA8E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hust.soict.dsai.aims.store.Store;</w:t>
            </w:r>
          </w:p>
          <w:p w14:paraId="21A2381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74F3AA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javax.swing.*;</w:t>
            </w:r>
          </w:p>
          <w:p w14:paraId="6589E02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java.awt.*;</w:t>
            </w:r>
          </w:p>
          <w:p w14:paraId="7568F695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java.util.ArrayList;</w:t>
            </w:r>
          </w:p>
          <w:p w14:paraId="56C897B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871C67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storeScreen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JFrame{</w:t>
            </w:r>
          </w:p>
          <w:p w14:paraId="6FD77B6D" w14:textId="4C8513C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Store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store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38A6E747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603712C" w14:textId="2855299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createNorth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7D1991C7" w14:textId="66294D5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north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JPanel();</w:t>
            </w:r>
          </w:p>
          <w:p w14:paraId="58FA759B" w14:textId="5988C10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north.setLayout(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BoxLayout(north, BoxLayout.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Y_AXIS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1B7E8DF5" w14:textId="6E61C26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north.add(createMenuBar());</w:t>
            </w:r>
          </w:p>
          <w:p w14:paraId="6118B0E4" w14:textId="376C686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north.add(createHeader());</w:t>
            </w:r>
          </w:p>
          <w:p w14:paraId="0B470036" w14:textId="54EDEFB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return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north;</w:t>
            </w:r>
          </w:p>
          <w:p w14:paraId="3DDFC1E1" w14:textId="47111C9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4C1D994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68EDA2B" w14:textId="768284A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JMenuBar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createMenuBar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51546A21" w14:textId="0828C70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 xml:space="preserve">JMenu menu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JMenu(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  <w:lang w:val="fr-FR"/>
              </w:rPr>
              <w:t>"Options"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);</w:t>
            </w:r>
          </w:p>
          <w:p w14:paraId="2E784AE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</w:p>
          <w:p w14:paraId="57DE74BB" w14:textId="1F690E4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JMenu smUpdateStore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"Update Store"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0C310A98" w14:textId="1C55510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smUpdateStore.add(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JMenuItem(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"Add Book"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507028D5" w14:textId="1012127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smUpdateStore.add(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JMenuItem(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"Add CD"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79DB5562" w14:textId="205C584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smUpdateStore.add(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JMenuItem(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"Add DVD"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6E6780E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3C99C01" w14:textId="11B3298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menu.add(smUpdateStore);</w:t>
            </w:r>
          </w:p>
          <w:p w14:paraId="387283BE" w14:textId="214C1CE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JMenuItem(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"View store"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1C34DE67" w14:textId="7FFE422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JMenuItem(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"View cart"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3344C8BF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0D60B1F" w14:textId="583CC9C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JMenuBar menuBar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JMenuBar();</w:t>
            </w:r>
          </w:p>
          <w:p w14:paraId="5E7585E4" w14:textId="2F14C70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menuBar.setLayout(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FlowLayout(FlowLayout.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LEFT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5D9E6FBE" w14:textId="4B254B0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menuBar.add(menu);</w:t>
            </w:r>
          </w:p>
          <w:p w14:paraId="2231A5C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5B20116" w14:textId="70BC882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return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menuBar;</w:t>
            </w:r>
          </w:p>
          <w:p w14:paraId="78E08680" w14:textId="0BBF87D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5894D0B6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017CBD4" w14:textId="4DCA6CB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createCenter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0BF36B92" w14:textId="69B971C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center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JPanel();</w:t>
            </w:r>
          </w:p>
          <w:p w14:paraId="14727491" w14:textId="0A4E120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center.setLayout(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GridLayout(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3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3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05EE9ED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E4F7DFC" w14:textId="7016FF6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ArrayList&lt;Media&gt; mediaInStore =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store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.getItemsInStore();</w:t>
            </w:r>
          </w:p>
          <w:p w14:paraId="3AA10005" w14:textId="3D519A6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for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int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i =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 i &lt; mediaInStore.size(); i++) {</w:t>
            </w:r>
          </w:p>
          <w:p w14:paraId="4D8A80A1" w14:textId="7E9CC52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MediaStore cell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MediaStore(mediaInStore.get(i));</w:t>
            </w:r>
          </w:p>
          <w:p w14:paraId="55757EE6" w14:textId="5F44F0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center.add(cell);</w:t>
            </w:r>
          </w:p>
          <w:p w14:paraId="1792124D" w14:textId="72C9EA2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59D4D82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5755B9C" w14:textId="4728F41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return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center;</w:t>
            </w:r>
          </w:p>
          <w:p w14:paraId="12484ACA" w14:textId="092833F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7A69D60F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94603DF" w14:textId="665EC4B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createHeader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1E0F56C2" w14:textId="5CAD00C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header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JPanel();</w:t>
            </w:r>
          </w:p>
          <w:p w14:paraId="4D8014A9" w14:textId="7403FF3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BoxLayout(header, BoxLayout.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X_AXIS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45A57C79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8A50911" w14:textId="5863369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JLabel title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JLabel(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"AIMS"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6E59CC95" w14:textId="7132866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title.setFont(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Font(title.getFont().getName(), Font.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PLAIN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50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060A5044" w14:textId="3A5A790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title.setForeground(Color.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CYAN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54B5F5F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3AA5747" w14:textId="3BE0EAB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lastRenderedPageBreak/>
              <w:t xml:space="preserve">JButton cart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"View cart"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8E3285F" w14:textId="3E992FA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cart.setPreferredSize(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Dimension(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50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5D90755D" w14:textId="15C68E0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cart.setMaximumSize(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Dimension(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50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09F35B1D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7FB1158" w14:textId="7D42C93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header.add(Box.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createRigidArea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Dimension(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)));</w:t>
            </w:r>
          </w:p>
          <w:p w14:paraId="55D54472" w14:textId="062EA27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header.add(title);</w:t>
            </w:r>
          </w:p>
          <w:p w14:paraId="71AF9D55" w14:textId="461C8F5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header.add(Box.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createHorizontalGlue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());</w:t>
            </w:r>
          </w:p>
          <w:p w14:paraId="7933B080" w14:textId="50B3049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header.add(cart);</w:t>
            </w:r>
          </w:p>
          <w:p w14:paraId="4F070A9F" w14:textId="7EC32F5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header.add(Box.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createRigidArea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Dimension(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)));</w:t>
            </w:r>
          </w:p>
          <w:p w14:paraId="5C2F53C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EAE9161" w14:textId="20FB7EA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return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header;</w:t>
            </w:r>
          </w:p>
          <w:p w14:paraId="2A0BE8AB" w14:textId="6B35F3E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25E9A4F7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F6A5E17" w14:textId="0FD9CF3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storeScreen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(Store store) {</w:t>
            </w:r>
          </w:p>
          <w:p w14:paraId="7EA86155" w14:textId="31EF27C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store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= store;</w:t>
            </w:r>
          </w:p>
          <w:p w14:paraId="1CAAF6F0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5D00ECE" w14:textId="3ED4E87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Container cp = getContentPane();</w:t>
            </w:r>
          </w:p>
          <w:p w14:paraId="79D4E8D2" w14:textId="08E7C0E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BorderLayout());</w:t>
            </w:r>
          </w:p>
          <w:p w14:paraId="77F4C762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491E7A0" w14:textId="3DE122C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cp.add(createNorth(), BorderLayout.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NORTH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6C6FA3B0" w14:textId="0101297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cp.add(createCenter(), BorderLayout.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CENTER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1E78A7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AB847C1" w14:textId="24A0213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setDefaultCloseOperation(JFrame.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EXIT_ON_CLOSE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0AA5A45D" w14:textId="2E26AE7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setTitle(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"AIMS Store"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0F9F30F8" w14:textId="1D000A2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setSize(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1024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768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692661DF" w14:textId="2591254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true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0085A8AB" w14:textId="4C4F3CF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22A456E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5A5B668" w14:textId="16E1B13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MediaStore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JPanel {</w:t>
            </w:r>
          </w:p>
          <w:p w14:paraId="11536965" w14:textId="6B58946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Media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media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47FF0CF6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EA12395" w14:textId="4041EBD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MediaStore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(Media media) {</w:t>
            </w:r>
          </w:p>
          <w:p w14:paraId="26DEBDA2" w14:textId="3C01686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media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= media;</w:t>
            </w:r>
          </w:p>
          <w:p w14:paraId="4A1DB3A9" w14:textId="1D0F145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BoxLayout(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, BoxLayout.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Y_AXIS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708242F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050F9FE" w14:textId="668BBD5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Title label</w:t>
            </w:r>
          </w:p>
          <w:p w14:paraId="4D935885" w14:textId="19EBC93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JLabel title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JLabel(media.getTitle());</w:t>
            </w:r>
          </w:p>
          <w:p w14:paraId="28B7B897" w14:textId="0592FA3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title.setFont(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Font(title.getFont().getName(), Font.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PLAIN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20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2B313D44" w14:textId="729571B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title.setAlignmentX(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CENTER_ALIGNMENT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B082D53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3BF97E7" w14:textId="6A381E4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Cost label</w:t>
            </w:r>
          </w:p>
          <w:p w14:paraId="08334F17" w14:textId="05EE1E1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JLabel cost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JLabel(media.getCost() + 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 $"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336DD47D" w14:textId="1B05878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cost.setAlignmentX(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CENTER_ALIGNMENT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77D7C8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4200F74" w14:textId="3E2D868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Container for buttons</w:t>
            </w:r>
          </w:p>
          <w:p w14:paraId="1CFDB401" w14:textId="738F019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JPanel container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JPanel();</w:t>
            </w:r>
          </w:p>
          <w:p w14:paraId="4BEF3C31" w14:textId="503D1D8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container.setLayout(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FlowLayout(FlowLayout.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CENTER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33E4F5A0" w14:textId="53A2A0E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container.add(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"Add to cart"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71AFBC16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DCF8456" w14:textId="2102B39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Add "Play" button if the media is playable</w:t>
            </w:r>
          </w:p>
          <w:p w14:paraId="1D14CA42" w14:textId="7FB0E8F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(media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instanceof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Playable) {</w:t>
            </w:r>
          </w:p>
          <w:p w14:paraId="41A018EC" w14:textId="40E5692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container.add(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"Play"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35E8F27F" w14:textId="3BFEC8F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44ABC70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CFF5008" w14:textId="38708B7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Add components to the MediaStore panel</w:t>
            </w:r>
          </w:p>
          <w:p w14:paraId="39ADF961" w14:textId="50A4197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.add(Box.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createVerticalGlue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());</w:t>
            </w:r>
          </w:p>
          <w:p w14:paraId="6244DA19" w14:textId="4272E3D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.add(title);</w:t>
            </w:r>
          </w:p>
          <w:p w14:paraId="066FE573" w14:textId="4C9CA77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.add(cost);</w:t>
            </w:r>
          </w:p>
          <w:p w14:paraId="0DC223A1" w14:textId="30D18F0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.add(Box.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createVerticalGlue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());</w:t>
            </w:r>
          </w:p>
          <w:p w14:paraId="6BDD8977" w14:textId="72697AC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lastRenderedPageBreak/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.add(container);</w:t>
            </w:r>
          </w:p>
          <w:p w14:paraId="2CEF79F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A27BE24" w14:textId="5397FFB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Add a border around each media item</w:t>
            </w:r>
          </w:p>
          <w:p w14:paraId="61B6661C" w14:textId="09398D5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.setBorder(BorderFactory.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createLineBorder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(Color.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BLACK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2D7823E7" w14:textId="7FEEDF4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750625B0" w14:textId="09F8568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07E0C9CD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hAnsi="Times New Roman" w:cs="Times New Roman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</w:tc>
      </w:tr>
    </w:tbl>
    <w:p w14:paraId="06AAACBB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5CB12752" w14:textId="77777777" w:rsidR="008059F8" w:rsidRPr="00390F67" w:rsidRDefault="00000000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  <w:r w:rsidRPr="00390F67">
        <w:rPr>
          <w:rFonts w:ascii="Times New Roman" w:hAnsi="Times New Roman" w:cs="Times New Roman"/>
          <w:b/>
          <w:sz w:val="26"/>
          <w:szCs w:val="26"/>
        </w:rPr>
        <w:t>3.2. Adding more user interaction</w:t>
      </w:r>
    </w:p>
    <w:p w14:paraId="133E6722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</w:p>
    <w:p w14:paraId="5C073DDF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a8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152BEAE0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D6889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MediaStore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JPanel {</w:t>
            </w:r>
          </w:p>
          <w:p w14:paraId="74FFFF0C" w14:textId="171C214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Media </w:t>
            </w: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media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;</w:t>
            </w:r>
          </w:p>
          <w:p w14:paraId="1BE860C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3CD6729D" w14:textId="2D358F6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public </w:t>
            </w:r>
            <w:r w:rsidRPr="00390F67">
              <w:rPr>
                <w:rFonts w:ascii="Times New Roman" w:eastAsia="Courier New" w:hAnsi="Times New Roman" w:cs="Times New Roman"/>
                <w:b/>
                <w:color w:val="56A8F5"/>
                <w:sz w:val="20"/>
                <w:szCs w:val="20"/>
              </w:rPr>
              <w:t>MediaStore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(Media media) {</w:t>
            </w:r>
          </w:p>
          <w:p w14:paraId="09F7B838" w14:textId="7ACAA6B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 xml:space="preserve">media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= media;</w:t>
            </w:r>
          </w:p>
          <w:p w14:paraId="7F63053F" w14:textId="4B6A03C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.setLayout(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BoxLayout(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, BoxLayout.</w:t>
            </w:r>
            <w:r w:rsidRPr="00390F67">
              <w:rPr>
                <w:rFonts w:ascii="Times New Roman" w:eastAsia="Courier New" w:hAnsi="Times New Roman" w:cs="Times New Roman"/>
                <w:b/>
                <w:i/>
                <w:color w:val="C77DBB"/>
                <w:sz w:val="20"/>
                <w:szCs w:val="20"/>
              </w:rPr>
              <w:t>Y_AXIS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));</w:t>
            </w:r>
          </w:p>
          <w:p w14:paraId="14CD37F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1FE92F7D" w14:textId="3D1FF91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  <w:t>// Title label</w:t>
            </w:r>
          </w:p>
          <w:p w14:paraId="4FCF94B1" w14:textId="0EA363E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JLabel title 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JLabel(media.getTitle());</w:t>
            </w:r>
          </w:p>
          <w:p w14:paraId="698832AC" w14:textId="2D3CADD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title.setFont(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Font(title.getFont().getName(), Font.</w:t>
            </w:r>
            <w:r w:rsidRPr="00390F67">
              <w:rPr>
                <w:rFonts w:ascii="Times New Roman" w:eastAsia="Courier New" w:hAnsi="Times New Roman" w:cs="Times New Roman"/>
                <w:b/>
                <w:i/>
                <w:color w:val="C77DBB"/>
                <w:sz w:val="20"/>
                <w:szCs w:val="20"/>
              </w:rPr>
              <w:t>PLAIN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b/>
                <w:color w:val="2AACB8"/>
                <w:sz w:val="20"/>
                <w:szCs w:val="20"/>
              </w:rPr>
              <w:t>20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));</w:t>
            </w:r>
          </w:p>
          <w:p w14:paraId="290CF1AA" w14:textId="0BE62D4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title.setAlignmentX(</w:t>
            </w:r>
            <w:r w:rsidRPr="00390F67">
              <w:rPr>
                <w:rFonts w:ascii="Times New Roman" w:eastAsia="Courier New" w:hAnsi="Times New Roman" w:cs="Times New Roman"/>
                <w:b/>
                <w:i/>
                <w:color w:val="C77DBB"/>
                <w:sz w:val="20"/>
                <w:szCs w:val="20"/>
              </w:rPr>
              <w:t>CENTER_ALIGNMENT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709FBFED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3B92D7A4" w14:textId="1863052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  <w:t>// Cost label</w:t>
            </w:r>
          </w:p>
          <w:p w14:paraId="0B6781D4" w14:textId="29C8C01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JLabel cost 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JLabel(media.getCost() + 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>" $"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1CEC4DED" w14:textId="157F25C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cost.setAlignmentX(</w:t>
            </w:r>
            <w:r w:rsidRPr="00390F67">
              <w:rPr>
                <w:rFonts w:ascii="Times New Roman" w:eastAsia="Courier New" w:hAnsi="Times New Roman" w:cs="Times New Roman"/>
                <w:b/>
                <w:i/>
                <w:color w:val="C77DBB"/>
                <w:sz w:val="20"/>
                <w:szCs w:val="20"/>
              </w:rPr>
              <w:t>CENTER_ALIGNMENT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30764182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43BBEBD9" w14:textId="49D905D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  <w:t>// Container for buttons</w:t>
            </w:r>
          </w:p>
          <w:p w14:paraId="1B53B296" w14:textId="25C17B3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JPanel container 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JPanel();</w:t>
            </w:r>
          </w:p>
          <w:p w14:paraId="74F6D44B" w14:textId="0AA1E29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container.setLayout(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FlowLayout(FlowLayout.</w:t>
            </w:r>
            <w:r w:rsidRPr="00390F67">
              <w:rPr>
                <w:rFonts w:ascii="Times New Roman" w:eastAsia="Courier New" w:hAnsi="Times New Roman" w:cs="Times New Roman"/>
                <w:b/>
                <w:i/>
                <w:color w:val="C77DBB"/>
                <w:sz w:val="20"/>
                <w:szCs w:val="20"/>
              </w:rPr>
              <w:t>CENTER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));</w:t>
            </w:r>
          </w:p>
          <w:p w14:paraId="3C3B3D1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47A3F206" w14:textId="7F7DEE3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  <w:t>// Add to cart button</w:t>
            </w:r>
          </w:p>
          <w:p w14:paraId="7788B960" w14:textId="1D2821B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JButton btnAddToCart 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>"Add to cart"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533C98FA" w14:textId="27A19D9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btnAddToCart.addActionListener(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ActionListener() {</w:t>
            </w:r>
          </w:p>
          <w:p w14:paraId="56C58776" w14:textId="7E27108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3AE60"/>
                <w:sz w:val="20"/>
                <w:szCs w:val="20"/>
              </w:rPr>
              <w:t>@Override</w:t>
            </w:r>
          </w:p>
          <w:p w14:paraId="72EA8F22" w14:textId="3BB1FC1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public void </w:t>
            </w:r>
            <w:r w:rsidRPr="00390F67">
              <w:rPr>
                <w:rFonts w:ascii="Times New Roman" w:eastAsia="Courier New" w:hAnsi="Times New Roman" w:cs="Times New Roman"/>
                <w:b/>
                <w:color w:val="56A8F5"/>
                <w:sz w:val="20"/>
                <w:szCs w:val="20"/>
              </w:rPr>
              <w:t>actionPerformed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(ActionEvent e) {</w:t>
            </w:r>
          </w:p>
          <w:p w14:paraId="2B820051" w14:textId="36219BC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System.</w:t>
            </w:r>
            <w:r w:rsidRPr="00390F67">
              <w:rPr>
                <w:rFonts w:ascii="Times New Roman" w:eastAsia="Courier New" w:hAnsi="Times New Roman" w:cs="Times New Roman"/>
                <w:b/>
                <w:i/>
                <w:color w:val="C77DBB"/>
                <w:sz w:val="20"/>
                <w:szCs w:val="20"/>
              </w:rPr>
              <w:t>out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.println(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 xml:space="preserve">"Added to cart: "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+ </w:t>
            </w: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media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.getTitle());</w:t>
            </w:r>
          </w:p>
          <w:p w14:paraId="3552EBBC" w14:textId="4261364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}</w:t>
            </w:r>
          </w:p>
          <w:p w14:paraId="492A49A3" w14:textId="266CCCC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});</w:t>
            </w:r>
          </w:p>
          <w:p w14:paraId="7657D0D9" w14:textId="36F835C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container.add(btnAddToCart);</w:t>
            </w:r>
          </w:p>
          <w:p w14:paraId="21F3FE7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28769305" w14:textId="6B34AE9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  <w:t>// Add "Play" button if the media is playable</w:t>
            </w:r>
          </w:p>
          <w:p w14:paraId="67F2F497" w14:textId="5F1AF51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if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(media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instanceof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Playable) {</w:t>
            </w:r>
          </w:p>
          <w:p w14:paraId="6E9E3386" w14:textId="2839D84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JButton btnPlay 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JButton(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>"Play"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462B8062" w14:textId="4E2A58C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btnPlay.addActionListener(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ActionListener() {</w:t>
            </w:r>
          </w:p>
          <w:p w14:paraId="0DE90E3D" w14:textId="499DC83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3AE60"/>
                <w:sz w:val="20"/>
                <w:szCs w:val="20"/>
              </w:rPr>
              <w:t>@Override</w:t>
            </w:r>
          </w:p>
          <w:p w14:paraId="40D3FD72" w14:textId="451645E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public void </w:t>
            </w:r>
            <w:r w:rsidRPr="00390F67">
              <w:rPr>
                <w:rFonts w:ascii="Times New Roman" w:eastAsia="Courier New" w:hAnsi="Times New Roman" w:cs="Times New Roman"/>
                <w:b/>
                <w:color w:val="56A8F5"/>
                <w:sz w:val="20"/>
                <w:szCs w:val="20"/>
              </w:rPr>
              <w:t>actionPerformed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(ActionEvent e) {</w:t>
            </w:r>
          </w:p>
          <w:p w14:paraId="1FAEDC9A" w14:textId="0284DF6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JDialog playDialog 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JDialog();</w:t>
            </w:r>
          </w:p>
          <w:p w14:paraId="1251BFCA" w14:textId="3E7A36A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playDialog.setTitle(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>"Playing Media"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65375291" w14:textId="718F50C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playDialog.setSize(</w:t>
            </w:r>
            <w:r w:rsidRPr="00390F67">
              <w:rPr>
                <w:rFonts w:ascii="Times New Roman" w:eastAsia="Courier New" w:hAnsi="Times New Roman" w:cs="Times New Roman"/>
                <w:b/>
                <w:color w:val="2AACB8"/>
                <w:sz w:val="20"/>
                <w:szCs w:val="20"/>
              </w:rPr>
              <w:t>300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, </w:t>
            </w:r>
            <w:r w:rsidRPr="00390F67">
              <w:rPr>
                <w:rFonts w:ascii="Times New Roman" w:eastAsia="Courier New" w:hAnsi="Times New Roman" w:cs="Times New Roman"/>
                <w:b/>
                <w:color w:val="2AACB8"/>
                <w:sz w:val="20"/>
                <w:szCs w:val="20"/>
              </w:rPr>
              <w:t>100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166768A2" w14:textId="221BB8C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playDialog.add(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JLabel(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 xml:space="preserve">"Playing: "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+ </w:t>
            </w: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media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.getTitle(), SwingConstants.</w:t>
            </w:r>
            <w:r w:rsidRPr="00390F67">
              <w:rPr>
                <w:rFonts w:ascii="Times New Roman" w:eastAsia="Courier New" w:hAnsi="Times New Roman" w:cs="Times New Roman"/>
                <w:b/>
                <w:i/>
                <w:color w:val="C77DBB"/>
                <w:sz w:val="20"/>
                <w:szCs w:val="20"/>
              </w:rPr>
              <w:t>CENTER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));</w:t>
            </w:r>
          </w:p>
          <w:p w14:paraId="1825CE2B" w14:textId="1C8D020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playDialog.setLocationRelativeTo(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>null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7D630DC0" w14:textId="689304C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playDialog.setVisible(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>true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5C137F8D" w14:textId="6B2A4DE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}</w:t>
            </w:r>
          </w:p>
          <w:p w14:paraId="7311275A" w14:textId="50FAB4E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});</w:t>
            </w:r>
          </w:p>
          <w:p w14:paraId="741F8D72" w14:textId="3CFB385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container.add(btnPlay);</w:t>
            </w:r>
          </w:p>
          <w:p w14:paraId="79824206" w14:textId="0CAE534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lastRenderedPageBreak/>
              <w:t>}</w:t>
            </w:r>
          </w:p>
        </w:tc>
      </w:tr>
    </w:tbl>
    <w:p w14:paraId="751BF7F6" w14:textId="77777777" w:rsidR="00390F67" w:rsidRDefault="00390F67" w:rsidP="00390F67">
      <w:pPr>
        <w:ind w:left="0" w:firstLine="0"/>
        <w:rPr>
          <w:rFonts w:ascii="Times New Roman" w:hAnsi="Times New Roman" w:cs="Times New Roman"/>
          <w:b/>
          <w:noProof/>
          <w:sz w:val="26"/>
          <w:szCs w:val="26"/>
        </w:rPr>
      </w:pPr>
    </w:p>
    <w:p w14:paraId="50DE4F3E" w14:textId="105DAF55" w:rsidR="008059F8" w:rsidRPr="00390F67" w:rsidRDefault="00000000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  <w:r w:rsidRPr="00390F67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2FE2C270" wp14:editId="507AC17D">
            <wp:extent cx="5821680" cy="288036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3"/>
                    <a:srcRect t="4489" r="-1599" b="6202"/>
                    <a:stretch/>
                  </pic:blipFill>
                  <pic:spPr bwMode="auto">
                    <a:xfrm>
                      <a:off x="0" y="0"/>
                      <a:ext cx="5822865" cy="288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2DC61" w14:textId="77777777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14" w:name="_ikact6gp8khr" w:colFirst="0" w:colLast="0"/>
      <w:bookmarkEnd w:id="14"/>
      <w:r w:rsidRPr="00390F67">
        <w:rPr>
          <w:rFonts w:ascii="Times New Roman" w:hAnsi="Times New Roman" w:cs="Times New Roman"/>
        </w:rPr>
        <w:t>4. JavaFX API:</w:t>
      </w:r>
    </w:p>
    <w:p w14:paraId="4C1D73CB" w14:textId="281C5103" w:rsidR="008059F8" w:rsidRPr="00390F67" w:rsidRDefault="00000000" w:rsidP="00390F67">
      <w:pPr>
        <w:pStyle w:val="u2"/>
        <w:rPr>
          <w:rFonts w:ascii="Times New Roman" w:hAnsi="Times New Roman" w:cs="Times New Roman"/>
        </w:rPr>
      </w:pPr>
      <w:bookmarkStart w:id="15" w:name="_d5w177ewdg4x" w:colFirst="0" w:colLast="0"/>
      <w:bookmarkEnd w:id="15"/>
      <w:r w:rsidRPr="00390F67">
        <w:rPr>
          <w:rFonts w:ascii="Times New Roman" w:hAnsi="Times New Roman" w:cs="Times New Roman"/>
        </w:rPr>
        <w:t>4.1. Create the FXML file</w:t>
      </w:r>
    </w:p>
    <w:p w14:paraId="20F004A5" w14:textId="615C9A28" w:rsidR="008059F8" w:rsidRPr="00390F67" w:rsidRDefault="00000000" w:rsidP="00390F67">
      <w:pPr>
        <w:pStyle w:val="u3"/>
        <w:rPr>
          <w:rFonts w:ascii="Times New Roman" w:hAnsi="Times New Roman" w:cs="Times New Roman"/>
        </w:rPr>
      </w:pPr>
      <w:bookmarkStart w:id="16" w:name="_8yfcf5s872q2" w:colFirst="0" w:colLast="0"/>
      <w:bookmarkEnd w:id="16"/>
      <w:r w:rsidRPr="00390F67">
        <w:rPr>
          <w:rFonts w:ascii="Times New Roman" w:hAnsi="Times New Roman" w:cs="Times New Roman"/>
        </w:rPr>
        <w:t>4.1.1. Create and open the FXML file in Scene Builder from Eclipse</w:t>
      </w:r>
    </w:p>
    <w:p w14:paraId="32EEF5E0" w14:textId="77777777" w:rsidR="008059F8" w:rsidRPr="00390F67" w:rsidRDefault="00000000" w:rsidP="00390F67">
      <w:pPr>
        <w:ind w:left="0" w:firstLine="0"/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199D0B15" wp14:editId="38BEE166">
            <wp:extent cx="5731200" cy="32258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B543D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a9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6DD03B6B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B750A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&lt;?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>xml version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  <w:t xml:space="preserve">="1.0"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>encoding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  <w:t>="UTF-8"</w:t>
            </w: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?&gt;</w:t>
            </w:r>
          </w:p>
          <w:p w14:paraId="4885C20C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&lt;?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  <w:t>javafx.scene.layout.BorderPane</w:t>
            </w: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?&gt;</w:t>
            </w:r>
          </w:p>
          <w:p w14:paraId="4E720FCA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&lt;?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  <w:t>java.lang.*</w:t>
            </w: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?&gt;</w:t>
            </w:r>
          </w:p>
          <w:p w14:paraId="08D4928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&lt;?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  <w:t>java.util.*</w:t>
            </w: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?&gt;</w:t>
            </w:r>
          </w:p>
          <w:p w14:paraId="5E05E5DC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&lt;?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  <w:t>javafx.scene.*</w:t>
            </w: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?&gt;</w:t>
            </w:r>
          </w:p>
          <w:p w14:paraId="23501831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&lt;?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  <w:t>javafx.scene.control.*</w:t>
            </w: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?&gt;</w:t>
            </w:r>
          </w:p>
          <w:p w14:paraId="52BCDF8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lastRenderedPageBreak/>
              <w:t>&lt;?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  <w:t>javafx.scene.layout.*</w:t>
            </w: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>?&gt;</w:t>
            </w:r>
          </w:p>
          <w:p w14:paraId="32D7FBB6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</w:pPr>
          </w:p>
          <w:p w14:paraId="22E03B67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  <w:lang w:val="fr-FR"/>
              </w:rPr>
              <w:t xml:space="preserve">&lt;AnchorPane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>xmlns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  <w:t>="http://javafx.com/javafx"</w:t>
            </w:r>
          </w:p>
          <w:p w14:paraId="0F53A06F" w14:textId="3892E7F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>xmlns:</w:t>
            </w: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  <w:lang w:val="fr-FR"/>
              </w:rPr>
              <w:t>fx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  <w:lang w:val="fr-FR"/>
              </w:rPr>
              <w:t>="http://javafx.com/fxml"</w:t>
            </w:r>
          </w:p>
          <w:p w14:paraId="163E76C7" w14:textId="76D9DD1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fx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:controller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>="hust.soict.dsai.javafx.Painter"</w:t>
            </w:r>
          </w:p>
          <w:p w14:paraId="755F6976" w14:textId="1F03F74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prefHeight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 xml:space="preserve">="400.0"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prefWidth</w:t>
            </w:r>
            <w:r w:rsidRPr="00390F67">
              <w:rPr>
                <w:rFonts w:ascii="Times New Roman" w:eastAsia="Courier New" w:hAnsi="Times New Roman" w:cs="Times New Roman"/>
                <w:b/>
                <w:color w:val="6AAB73"/>
                <w:sz w:val="20"/>
                <w:szCs w:val="20"/>
              </w:rPr>
              <w:t xml:space="preserve">="600.0" </w:t>
            </w: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</w:rPr>
              <w:t>&gt;</w:t>
            </w:r>
          </w:p>
          <w:p w14:paraId="685DC46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</w:rPr>
            </w:pPr>
          </w:p>
          <w:p w14:paraId="7044C363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D5B778"/>
                <w:sz w:val="20"/>
                <w:szCs w:val="20"/>
              </w:rPr>
              <w:t>&lt;/AnchorPane&gt;</w:t>
            </w:r>
          </w:p>
          <w:p w14:paraId="1908A59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</w:pPr>
          </w:p>
          <w:p w14:paraId="7BC5C980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CF8E6D"/>
                <w:sz w:val="26"/>
                <w:szCs w:val="26"/>
              </w:rPr>
            </w:pPr>
          </w:p>
        </w:tc>
      </w:tr>
    </w:tbl>
    <w:p w14:paraId="688464E4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</w:p>
    <w:p w14:paraId="3A1F63C2" w14:textId="7632278C" w:rsidR="008059F8" w:rsidRPr="00390F67" w:rsidRDefault="00000000" w:rsidP="00390F67">
      <w:pPr>
        <w:pStyle w:val="u2"/>
        <w:rPr>
          <w:rFonts w:ascii="Times New Roman" w:hAnsi="Times New Roman" w:cs="Times New Roman"/>
        </w:rPr>
      </w:pPr>
      <w:bookmarkStart w:id="17" w:name="_ja0o7rkkvlnf" w:colFirst="0" w:colLast="0"/>
      <w:bookmarkEnd w:id="17"/>
      <w:r w:rsidRPr="00390F67">
        <w:rPr>
          <w:rFonts w:ascii="Times New Roman" w:hAnsi="Times New Roman" w:cs="Times New Roman"/>
        </w:rPr>
        <w:t>4.2. Create the controller class</w:t>
      </w:r>
    </w:p>
    <w:p w14:paraId="6142D6A7" w14:textId="77777777" w:rsidR="008059F8" w:rsidRPr="00390F67" w:rsidRDefault="00000000" w:rsidP="00390F67">
      <w:pPr>
        <w:ind w:left="0" w:firstLine="0"/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0DD9C573" wp14:editId="76787383">
            <wp:extent cx="5731200" cy="32258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1A1F4" w14:textId="77777777" w:rsidR="008059F8" w:rsidRPr="00390F67" w:rsidRDefault="00000000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  <w:r w:rsidRPr="00390F67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05F46546" wp14:editId="0BDDEB80">
            <wp:extent cx="5731200" cy="32258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a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6F6B6A16" w14:textId="77777777">
        <w:trPr>
          <w:trHeight w:val="6629"/>
        </w:trPr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EECF2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lastRenderedPageBreak/>
              <w:t xml:space="preserve">package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hust.soict.dsai.javafx;</w:t>
            </w:r>
          </w:p>
          <w:p w14:paraId="787501E9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>javafx.fxml.</w:t>
            </w:r>
            <w:r w:rsidRPr="00390F67">
              <w:rPr>
                <w:rFonts w:ascii="Times New Roman" w:eastAsia="Courier New" w:hAnsi="Times New Roman" w:cs="Times New Roman"/>
                <w:b/>
                <w:color w:val="B3AE60"/>
                <w:sz w:val="20"/>
                <w:szCs w:val="20"/>
                <w:lang w:val="fr-FR"/>
              </w:rPr>
              <w:t>FXML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>;</w:t>
            </w:r>
          </w:p>
          <w:p w14:paraId="3BD74D8B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>javafx.event.ActionEvent;</w:t>
            </w:r>
          </w:p>
          <w:p w14:paraId="4DC697C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>javafx.scene.input.MouseEvent;</w:t>
            </w:r>
          </w:p>
          <w:p w14:paraId="56B87AD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>javafx.scene.layout.Pane;</w:t>
            </w:r>
          </w:p>
          <w:p w14:paraId="7E4C6423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>javafx.scene.paint.Color;</w:t>
            </w:r>
          </w:p>
          <w:p w14:paraId="53AA861B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  <w:t>javafx.scene.shape.Circle;</w:t>
            </w:r>
          </w:p>
          <w:p w14:paraId="4FE7892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  <w:lang w:val="fr-FR"/>
              </w:rPr>
            </w:pPr>
          </w:p>
          <w:p w14:paraId="0085AB1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PainterController {</w:t>
            </w:r>
          </w:p>
          <w:p w14:paraId="23011F85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7D22F174" w14:textId="7D240E0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3AE60"/>
                <w:sz w:val="20"/>
                <w:szCs w:val="20"/>
              </w:rPr>
              <w:t>@FXML</w:t>
            </w:r>
          </w:p>
          <w:p w14:paraId="4095E710" w14:textId="6B3A4F2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Pane </w:t>
            </w: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drawingAreaPane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;</w:t>
            </w:r>
          </w:p>
          <w:p w14:paraId="51CE330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6E890BDA" w14:textId="36FB385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3AE60"/>
                <w:sz w:val="20"/>
                <w:szCs w:val="20"/>
              </w:rPr>
              <w:t>@FXML</w:t>
            </w:r>
          </w:p>
          <w:p w14:paraId="1A98A8C0" w14:textId="5EAD9C8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void </w:t>
            </w:r>
            <w:r w:rsidRPr="00390F67">
              <w:rPr>
                <w:rFonts w:ascii="Times New Roman" w:eastAsia="Courier New" w:hAnsi="Times New Roman" w:cs="Times New Roman"/>
                <w:b/>
                <w:color w:val="56A8F5"/>
                <w:sz w:val="20"/>
                <w:szCs w:val="20"/>
              </w:rPr>
              <w:t>clearButtonPressed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(ActionEvent event) {</w:t>
            </w:r>
          </w:p>
          <w:p w14:paraId="6D8E9FA5" w14:textId="455BAE7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  <w:t>// Clears all children (shapes) from the drawing area</w:t>
            </w:r>
          </w:p>
          <w:p w14:paraId="138F6B3D" w14:textId="694175A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drawingAreaPane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.getChildren().clear();</w:t>
            </w:r>
          </w:p>
          <w:p w14:paraId="0011C507" w14:textId="0F4C7B9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}</w:t>
            </w:r>
          </w:p>
          <w:p w14:paraId="44C0440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</w:p>
          <w:p w14:paraId="1EFFB4DE" w14:textId="042F02F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3AE60"/>
                <w:sz w:val="20"/>
                <w:szCs w:val="20"/>
              </w:rPr>
              <w:t>@FXML</w:t>
            </w:r>
          </w:p>
          <w:p w14:paraId="52CA595A" w14:textId="1A926C4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void </w:t>
            </w:r>
            <w:r w:rsidRPr="00390F67">
              <w:rPr>
                <w:rFonts w:ascii="Times New Roman" w:eastAsia="Courier New" w:hAnsi="Times New Roman" w:cs="Times New Roman"/>
                <w:b/>
                <w:color w:val="56A8F5"/>
                <w:sz w:val="20"/>
                <w:szCs w:val="20"/>
              </w:rPr>
              <w:t>drawingAreaMouseDragged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(MouseEvent event) {</w:t>
            </w:r>
          </w:p>
          <w:p w14:paraId="37D2AE15" w14:textId="7E513E8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7A7E85"/>
                <w:sz w:val="20"/>
                <w:szCs w:val="20"/>
              </w:rPr>
              <w:t>// Draws a small circle where the mouse is dragged</w:t>
            </w:r>
          </w:p>
          <w:p w14:paraId="286D340C" w14:textId="0DD9A81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Circle newCircle = </w:t>
            </w:r>
            <w:r w:rsidRPr="00390F67">
              <w:rPr>
                <w:rFonts w:ascii="Times New Roman" w:eastAsia="Courier New" w:hAnsi="Times New Roman" w:cs="Times New Roman"/>
                <w:b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 xml:space="preserve">Circle(event.getX(), event.getY(), </w:t>
            </w:r>
            <w:r w:rsidRPr="00390F67">
              <w:rPr>
                <w:rFonts w:ascii="Times New Roman" w:eastAsia="Courier New" w:hAnsi="Times New Roman" w:cs="Times New Roman"/>
                <w:b/>
                <w:color w:val="2AACB8"/>
                <w:sz w:val="20"/>
                <w:szCs w:val="20"/>
              </w:rPr>
              <w:t>4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, Color.</w:t>
            </w:r>
            <w:r w:rsidRPr="00390F67">
              <w:rPr>
                <w:rFonts w:ascii="Times New Roman" w:eastAsia="Courier New" w:hAnsi="Times New Roman" w:cs="Times New Roman"/>
                <w:b/>
                <w:i/>
                <w:color w:val="C77DBB"/>
                <w:sz w:val="20"/>
                <w:szCs w:val="20"/>
              </w:rPr>
              <w:t>BLACK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);</w:t>
            </w:r>
          </w:p>
          <w:p w14:paraId="007270BA" w14:textId="7212B11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C77DBB"/>
                <w:sz w:val="20"/>
                <w:szCs w:val="20"/>
              </w:rPr>
              <w:t>drawingAreaPane</w:t>
            </w: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.getChildren().add(newCircle);</w:t>
            </w:r>
          </w:p>
          <w:p w14:paraId="415B442C" w14:textId="5221337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}</w:t>
            </w:r>
          </w:p>
          <w:p w14:paraId="65531317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b/>
                <w:color w:val="BCBEC4"/>
                <w:sz w:val="20"/>
                <w:szCs w:val="20"/>
              </w:rPr>
              <w:t>}</w:t>
            </w:r>
          </w:p>
          <w:p w14:paraId="3F104D1F" w14:textId="77777777" w:rsidR="008059F8" w:rsidRPr="00390F67" w:rsidRDefault="008059F8" w:rsidP="00390F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06D1C74E" w14:textId="5EC07AB4" w:rsidR="008059F8" w:rsidRPr="00390F67" w:rsidRDefault="00000000" w:rsidP="00390F67">
      <w:pPr>
        <w:pStyle w:val="u2"/>
        <w:rPr>
          <w:rFonts w:ascii="Times New Roman" w:hAnsi="Times New Roman" w:cs="Times New Roman"/>
        </w:rPr>
      </w:pPr>
      <w:bookmarkStart w:id="18" w:name="_r3w30gi0tmy6" w:colFirst="0" w:colLast="0"/>
      <w:bookmarkEnd w:id="18"/>
      <w:r w:rsidRPr="00390F67">
        <w:rPr>
          <w:rFonts w:ascii="Times New Roman" w:hAnsi="Times New Roman" w:cs="Times New Roman"/>
        </w:rPr>
        <w:t>4.3. Create the application</w:t>
      </w:r>
    </w:p>
    <w:p w14:paraId="38D7B1CF" w14:textId="77777777" w:rsidR="008059F8" w:rsidRPr="00390F67" w:rsidRDefault="008059F8" w:rsidP="00390F67">
      <w:pPr>
        <w:pStyle w:val="u3"/>
        <w:keepNext w:val="0"/>
        <w:keepLines w:val="0"/>
        <w:spacing w:before="280"/>
        <w:rPr>
          <w:rFonts w:ascii="Times New Roman" w:hAnsi="Times New Roman" w:cs="Times New Roman"/>
        </w:rPr>
      </w:pPr>
      <w:bookmarkStart w:id="19" w:name="_qkdfjmkwo0pv" w:colFirst="0" w:colLast="0"/>
      <w:bookmarkEnd w:id="19"/>
    </w:p>
    <w:tbl>
      <w:tblPr>
        <w:tblStyle w:val="ab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0BFC9D55" w14:textId="77777777">
        <w:trPr>
          <w:trHeight w:val="5925"/>
        </w:trPr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D2E1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lastRenderedPageBreak/>
              <w:t xml:space="preserve">package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hust.soict.dsai.javafx;</w:t>
            </w:r>
          </w:p>
          <w:p w14:paraId="6B6CE9CF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C52ADC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javafx.application.Application;</w:t>
            </w:r>
          </w:p>
          <w:p w14:paraId="1AE15D4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javafx.fxml.FXMLLoader;</w:t>
            </w:r>
          </w:p>
          <w:p w14:paraId="52C3FFD3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javafx.scene.Parent;</w:t>
            </w:r>
          </w:p>
          <w:p w14:paraId="443A20BD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javafx.scene.Scene;</w:t>
            </w:r>
          </w:p>
          <w:p w14:paraId="0506B965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javafx.stage.Stage;</w:t>
            </w:r>
          </w:p>
          <w:p w14:paraId="6E031D26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8822342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Painter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Application {</w:t>
            </w:r>
          </w:p>
          <w:p w14:paraId="038F568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CF7FBD9" w14:textId="19302BC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@Override</w:t>
            </w:r>
          </w:p>
          <w:p w14:paraId="40857625" w14:textId="680B2ED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start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(Stage stage)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throws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Exception {</w:t>
            </w:r>
          </w:p>
          <w:p w14:paraId="5B1239C3" w14:textId="101153B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Parent root = FXMLLoader.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load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(getClass()</w:t>
            </w:r>
          </w:p>
          <w:p w14:paraId="653EE340" w14:textId="03C44F6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.getResource(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"/hust/soict/program/javafx/Painter.fxml"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38A1004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3950242" w14:textId="1D26A1F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Scene scene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Scene(root);</w:t>
            </w:r>
          </w:p>
          <w:p w14:paraId="56845C9E" w14:textId="6E207D7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stage.setTitle(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"Painter"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2EE1ED8B" w14:textId="6F7AE87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stage.setScene(scene);</w:t>
            </w:r>
          </w:p>
          <w:p w14:paraId="2C62C6AA" w14:textId="5934348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stage.show();</w:t>
            </w:r>
          </w:p>
          <w:p w14:paraId="646C2113" w14:textId="42D10F0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233DD462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6097E75" w14:textId="6939E7B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static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main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(String[] args) {</w:t>
            </w:r>
          </w:p>
          <w:p w14:paraId="05451397" w14:textId="6D7B3A7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launch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(args);</w:t>
            </w:r>
          </w:p>
          <w:p w14:paraId="460D4D77" w14:textId="2B7E98A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07619E42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4700FD27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</w:pPr>
          </w:p>
        </w:tc>
      </w:tr>
    </w:tbl>
    <w:p w14:paraId="5A43625F" w14:textId="77777777" w:rsidR="00390F67" w:rsidRDefault="00000000" w:rsidP="00390F67">
      <w:pPr>
        <w:pStyle w:val="u2"/>
        <w:keepNext w:val="0"/>
        <w:keepLines w:val="0"/>
        <w:rPr>
          <w:rFonts w:ascii="Times New Roman" w:hAnsi="Times New Roman" w:cs="Times New Roman"/>
          <w:noProof/>
        </w:rPr>
      </w:pPr>
      <w:bookmarkStart w:id="20" w:name="_r50e3uvhe4re" w:colFirst="0" w:colLast="0"/>
      <w:bookmarkEnd w:id="20"/>
      <w:r w:rsidRPr="00390F67">
        <w:rPr>
          <w:rFonts w:ascii="Times New Roman" w:hAnsi="Times New Roman" w:cs="Times New Roman"/>
        </w:rPr>
        <w:t xml:space="preserve">4.4. Practice exercise </w:t>
      </w:r>
    </w:p>
    <w:p w14:paraId="752C8963" w14:textId="197FE365" w:rsidR="008059F8" w:rsidRPr="00390F67" w:rsidRDefault="00000000" w:rsidP="00390F67">
      <w:pPr>
        <w:pStyle w:val="u2"/>
        <w:keepNext w:val="0"/>
        <w:keepLines w:val="0"/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5BA04266" wp14:editId="477CCAE1">
            <wp:extent cx="5730875" cy="3070860"/>
            <wp:effectExtent l="0" t="0" r="3175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17"/>
                    <a:srcRect b="4799"/>
                    <a:stretch/>
                  </pic:blipFill>
                  <pic:spPr bwMode="auto">
                    <a:xfrm>
                      <a:off x="0" y="0"/>
                      <a:ext cx="5731200" cy="307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F8E0E" w14:textId="77777777" w:rsidR="008059F8" w:rsidRPr="00390F67" w:rsidRDefault="008059F8" w:rsidP="00390F67">
      <w:pPr>
        <w:pStyle w:val="u1"/>
        <w:rPr>
          <w:rFonts w:ascii="Times New Roman" w:hAnsi="Times New Roman" w:cs="Times New Roman"/>
        </w:rPr>
      </w:pPr>
      <w:bookmarkStart w:id="21" w:name="_v6dx5x6duz" w:colFirst="0" w:colLast="0"/>
      <w:bookmarkEnd w:id="21"/>
    </w:p>
    <w:p w14:paraId="2C1988ED" w14:textId="32B446EB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22" w:name="_ny25gb95wni9" w:colFirst="0" w:colLast="0"/>
      <w:bookmarkEnd w:id="22"/>
      <w:r w:rsidRPr="00390F67">
        <w:rPr>
          <w:rFonts w:ascii="Times New Roman" w:hAnsi="Times New Roman" w:cs="Times New Roman"/>
        </w:rPr>
        <w:t>5. Setting up the View Cart Screen with ScreenBuilder</w:t>
      </w:r>
    </w:p>
    <w:p w14:paraId="6AA6BDC4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</w:p>
    <w:p w14:paraId="19CB07F5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</w:p>
    <w:p w14:paraId="1CFD103B" w14:textId="77777777" w:rsidR="008059F8" w:rsidRPr="00390F67" w:rsidRDefault="00000000" w:rsidP="00390F67">
      <w:pPr>
        <w:ind w:left="0" w:firstLine="0"/>
        <w:rPr>
          <w:rFonts w:ascii="Times New Roman" w:hAnsi="Times New Roman" w:cs="Times New Roman"/>
          <w:b/>
          <w:sz w:val="26"/>
          <w:szCs w:val="26"/>
        </w:rPr>
      </w:pPr>
      <w:r w:rsidRPr="00390F67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225FFF16" wp14:editId="57C9C456">
            <wp:extent cx="5731200" cy="30480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47330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2FA3C46B" w14:textId="77777777" w:rsidR="008059F8" w:rsidRPr="00390F67" w:rsidRDefault="008059F8" w:rsidP="00390F67">
      <w:pPr>
        <w:pStyle w:val="u1"/>
        <w:rPr>
          <w:rFonts w:ascii="Times New Roman" w:hAnsi="Times New Roman" w:cs="Times New Roman"/>
        </w:rPr>
      </w:pPr>
      <w:bookmarkStart w:id="23" w:name="_t82c6nx8tnbb" w:colFirst="0" w:colLast="0"/>
      <w:bookmarkEnd w:id="23"/>
    </w:p>
    <w:p w14:paraId="38B2F764" w14:textId="49117AF0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24" w:name="_gdfi8kgzoe61" w:colFirst="0" w:colLast="0"/>
      <w:bookmarkEnd w:id="24"/>
      <w:r w:rsidRPr="00390F67">
        <w:rPr>
          <w:rFonts w:ascii="Times New Roman" w:hAnsi="Times New Roman" w:cs="Times New Roman"/>
        </w:rPr>
        <w:t>6. Integrating JavaFX into Swing application – The JFXPanel class</w:t>
      </w:r>
    </w:p>
    <w:p w14:paraId="44C98BD9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0306D97B" w14:textId="1665ACFA" w:rsidR="008059F8" w:rsidRPr="00390F67" w:rsidRDefault="008059F8" w:rsidP="00390F67">
      <w:pPr>
        <w:ind w:left="0" w:firstLine="0"/>
        <w:rPr>
          <w:rFonts w:ascii="Times New Roman" w:hAnsi="Times New Roman" w:cs="Times New Roman"/>
          <w:sz w:val="26"/>
          <w:szCs w:val="26"/>
        </w:rPr>
      </w:pPr>
    </w:p>
    <w:p w14:paraId="38D1E866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5D89287C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D6B0B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package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hust.soict.dsai.aims.screen;</w:t>
            </w:r>
          </w:p>
          <w:p w14:paraId="4E907B9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7E2D7C1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hust.soict.dsai.aims.cart.Cart;</w:t>
            </w:r>
          </w:p>
          <w:p w14:paraId="747BD6E9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javafx.application.Platform;</w:t>
            </w:r>
          </w:p>
          <w:p w14:paraId="4DF093A4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javafx.embed.swing.JFXPanel;</w:t>
            </w:r>
          </w:p>
          <w:p w14:paraId="215CE31B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javafx.fxml.FXMLLoader;</w:t>
            </w:r>
          </w:p>
          <w:p w14:paraId="03814533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javafx.scene.Parent;</w:t>
            </w:r>
          </w:p>
          <w:p w14:paraId="11486675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javafx.scene.Scene;</w:t>
            </w:r>
          </w:p>
          <w:p w14:paraId="218F616F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</w:p>
          <w:p w14:paraId="1499AB61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javax.swing.*;</w:t>
            </w:r>
          </w:p>
          <w:p w14:paraId="665069B9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java.io.IOException;</w:t>
            </w:r>
          </w:p>
          <w:p w14:paraId="35F4D4F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C9B041D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CartScreen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JFrame {</w:t>
            </w:r>
          </w:p>
          <w:p w14:paraId="31F99418" w14:textId="3EA633A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Cart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4EB3221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93020ED" w14:textId="0918B88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CartScreen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(Cart cart) {</w:t>
            </w:r>
          </w:p>
          <w:p w14:paraId="566C0A00" w14:textId="146B0C1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super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();</w:t>
            </w:r>
          </w:p>
          <w:p w14:paraId="09C87D0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B71B6B5" w14:textId="69BBEFC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cart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= cart;</w:t>
            </w:r>
          </w:p>
          <w:p w14:paraId="047B21F0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2D1A21F" w14:textId="69E97C5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JFXPanel fxPanel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JFXPanel();</w:t>
            </w:r>
          </w:p>
          <w:p w14:paraId="3F454000" w14:textId="3D538BB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.add(fxPanel);</w:t>
            </w:r>
          </w:p>
          <w:p w14:paraId="5EB5177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45139EB" w14:textId="4923C63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.setTitle(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"Cart"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B27CD7B" w14:textId="7C782AE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true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6102AABE" w14:textId="2912FAF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Platform.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runLater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Runnable() {</w:t>
            </w:r>
          </w:p>
          <w:p w14:paraId="3E5D2AAB" w14:textId="5831E8B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@Override</w:t>
            </w:r>
          </w:p>
          <w:p w14:paraId="173AAE53" w14:textId="0DB95CF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run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413E7594" w14:textId="1B2F66B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try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{</w:t>
            </w:r>
          </w:p>
          <w:p w14:paraId="143176ED" w14:textId="04833F5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FXMLLoader loader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FXMLLoader(getClass()</w:t>
            </w:r>
          </w:p>
          <w:p w14:paraId="48AC1280" w14:textId="3A209D9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lastRenderedPageBreak/>
              <w:t>.getResource(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"/screen/fxml/Cart.fxml"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0C4E9F61" w14:textId="104A157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CartScreenController controller =</w:t>
            </w:r>
          </w:p>
          <w:p w14:paraId="3F450EC6" w14:textId="0526B39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CartScreenController(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5754A728" w14:textId="38C3E87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loader.setController(controller);</w:t>
            </w:r>
          </w:p>
          <w:p w14:paraId="659D9294" w14:textId="4EBA03C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Parent root = loader.load();</w:t>
            </w:r>
          </w:p>
          <w:p w14:paraId="690D2AEE" w14:textId="5130E93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fxPanel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.setScene(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Scene(root));</w:t>
            </w:r>
          </w:p>
          <w:p w14:paraId="3934CD45" w14:textId="5C70256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}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catch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(IOException e) {</w:t>
            </w:r>
          </w:p>
          <w:p w14:paraId="39B39D9E" w14:textId="5558616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e.printStackTrace();</w:t>
            </w:r>
          </w:p>
          <w:p w14:paraId="3AB2902A" w14:textId="3A9E472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6F5165F5" w14:textId="651B56C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20C16BE1" w14:textId="64DC634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});</w:t>
            </w:r>
          </w:p>
          <w:p w14:paraId="37546497" w14:textId="75D8D4C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3BA3C421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14A80693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</w:pPr>
          </w:p>
          <w:p w14:paraId="0D10EE0D" w14:textId="77777777" w:rsidR="008059F8" w:rsidRPr="00390F67" w:rsidRDefault="008059F8" w:rsidP="00390F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</w:pPr>
          </w:p>
        </w:tc>
      </w:tr>
    </w:tbl>
    <w:p w14:paraId="71E30CFD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sz w:val="26"/>
          <w:szCs w:val="26"/>
        </w:rPr>
      </w:pPr>
    </w:p>
    <w:p w14:paraId="2E762DFD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sz w:val="26"/>
          <w:szCs w:val="26"/>
        </w:rPr>
      </w:pPr>
    </w:p>
    <w:p w14:paraId="06CF01EE" w14:textId="77777777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25" w:name="_tdkit0qmxrp8" w:colFirst="0" w:colLast="0"/>
      <w:bookmarkEnd w:id="25"/>
      <w:r w:rsidRPr="00390F67">
        <w:rPr>
          <w:rFonts w:ascii="Times New Roman" w:hAnsi="Times New Roman" w:cs="Times New Roman"/>
        </w:rPr>
        <w:t>7.  View the items in cart – JavaFX’s data-driven UI</w:t>
      </w:r>
    </w:p>
    <w:p w14:paraId="4E89B1B8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p w14:paraId="1373CAC5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sz w:val="26"/>
          <w:szCs w:val="26"/>
        </w:rPr>
      </w:pPr>
    </w:p>
    <w:tbl>
      <w:tblPr>
        <w:tblStyle w:val="ad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5C9C1008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6A2C2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package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hust.soict.dsai.javafx;</w:t>
            </w:r>
          </w:p>
          <w:p w14:paraId="370ED959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FB5024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hust.soict.dsai.aims.cart.Cart;</w:t>
            </w:r>
          </w:p>
          <w:p w14:paraId="6E241FB3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hust.soict.dsai.aims.media.Media;</w:t>
            </w:r>
          </w:p>
          <w:p w14:paraId="7AE0F6AE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javafx.fxml.</w:t>
            </w: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FXML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23647DB4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javafx.scene.control.TableColumn;</w:t>
            </w:r>
          </w:p>
          <w:p w14:paraId="61372C0B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javafx.scene.control.TableView;</w:t>
            </w:r>
          </w:p>
          <w:p w14:paraId="1CA1910B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javafx.collections.ObservableList;</w:t>
            </w:r>
          </w:p>
          <w:p w14:paraId="7D460DD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javafx.scene.control.cell.PropertyValueFactory;</w:t>
            </w:r>
          </w:p>
          <w:p w14:paraId="038CD4F5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CD2802A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CartScreenController {</w:t>
            </w:r>
          </w:p>
          <w:p w14:paraId="428B97D6" w14:textId="1A68F06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Cart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004CB8A6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A546BDC" w14:textId="46DA715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33BA8934" w14:textId="453BB22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TableView&lt;Media&gt;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tblMedia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162E4D2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95315EF" w14:textId="1E2DA8C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537D24D9" w14:textId="58B0BFB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TableColumn&lt;Media, String&gt;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colMediaTitle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02FB8D6D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76D33FE" w14:textId="0FB8D9F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03703CE5" w14:textId="418F329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TableColumn&lt;Media, String&gt;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colMediacategory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03DCC85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7FE942A" w14:textId="2D95DFB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0C86EB0A" w14:textId="69B372A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TableColumn&lt;Media, Float&gt;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colMediaCost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2EF3966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1DCE679" w14:textId="244232F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CartScreenController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(Cart cart) {</w:t>
            </w:r>
          </w:p>
          <w:p w14:paraId="228284A1" w14:textId="1AAA978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super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();</w:t>
            </w:r>
          </w:p>
          <w:p w14:paraId="0426D1B5" w14:textId="1D83254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cart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= cart;</w:t>
            </w:r>
          </w:p>
          <w:p w14:paraId="6047CF97" w14:textId="4B39E07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3DF3AE9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87DD5C9" w14:textId="066546F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1E7F4E52" w14:textId="766056B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initialize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14EC7283" w14:textId="68EC3E7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colMediaTitle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.setCellValueFactory(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PropertyValueFactory&lt;&gt;(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"title"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4DF1D372" w14:textId="4A244E4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colMediacategory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.setCellValueFactory(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PropertyValueFactory&lt;&gt;(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"category"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51499DAC" w14:textId="6DDC538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colMediaCost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.setCellValueFactory(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PropertyValueFactory&lt;&gt;(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"cost"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1032A07C" w14:textId="387D82C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tblMedia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.setItems(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.getItemsOrdered());</w:t>
            </w:r>
          </w:p>
          <w:p w14:paraId="01437617" w14:textId="420E648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lastRenderedPageBreak/>
              <w:t>}</w:t>
            </w:r>
          </w:p>
          <w:p w14:paraId="1415F6F2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29AF6A4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</w:pPr>
          </w:p>
          <w:p w14:paraId="498DB66B" w14:textId="77777777" w:rsidR="008059F8" w:rsidRPr="00390F67" w:rsidRDefault="008059F8" w:rsidP="00390F67">
            <w:pPr>
              <w:widowControl w:val="0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</w:pPr>
          </w:p>
        </w:tc>
      </w:tr>
    </w:tbl>
    <w:p w14:paraId="0681E392" w14:textId="77777777" w:rsidR="00390F67" w:rsidRDefault="00390F67" w:rsidP="00390F67">
      <w:pPr>
        <w:ind w:left="0" w:firstLine="0"/>
        <w:rPr>
          <w:rFonts w:ascii="Times New Roman" w:hAnsi="Times New Roman" w:cs="Times New Roman"/>
          <w:noProof/>
          <w:sz w:val="26"/>
          <w:szCs w:val="26"/>
        </w:rPr>
      </w:pPr>
    </w:p>
    <w:p w14:paraId="6A1FED4D" w14:textId="40368465" w:rsidR="008059F8" w:rsidRPr="00390F67" w:rsidRDefault="00000000" w:rsidP="00390F67">
      <w:pPr>
        <w:ind w:left="0" w:firstLine="0"/>
        <w:rPr>
          <w:rFonts w:ascii="Times New Roman" w:hAnsi="Times New Roman" w:cs="Times New Roman"/>
          <w:sz w:val="26"/>
          <w:szCs w:val="26"/>
        </w:rPr>
      </w:pPr>
      <w:r w:rsidRPr="00390F67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FB0C3AB" wp14:editId="2F6E9428">
            <wp:extent cx="5730875" cy="3086100"/>
            <wp:effectExtent l="0" t="0" r="3175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19"/>
                    <a:srcRect b="4325"/>
                    <a:stretch/>
                  </pic:blipFill>
                  <pic:spPr bwMode="auto">
                    <a:xfrm>
                      <a:off x="0" y="0"/>
                      <a:ext cx="5731200" cy="308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FA07A" w14:textId="77777777" w:rsidR="008059F8" w:rsidRPr="00390F67" w:rsidRDefault="008059F8" w:rsidP="00390F67">
      <w:pPr>
        <w:ind w:left="360" w:firstLine="0"/>
        <w:rPr>
          <w:rFonts w:ascii="Times New Roman" w:hAnsi="Times New Roman" w:cs="Times New Roman"/>
        </w:rPr>
      </w:pPr>
    </w:p>
    <w:p w14:paraId="4F1C4BAD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0B900025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b/>
        </w:rPr>
      </w:pPr>
    </w:p>
    <w:p w14:paraId="2E624C2E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0C115828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sz w:val="26"/>
          <w:szCs w:val="26"/>
        </w:rPr>
      </w:pPr>
    </w:p>
    <w:p w14:paraId="106FA909" w14:textId="3D3297C2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26" w:name="_95scaa4gh351" w:colFirst="0" w:colLast="0"/>
      <w:bookmarkEnd w:id="26"/>
      <w:r w:rsidRPr="00390F67">
        <w:rPr>
          <w:rFonts w:ascii="Times New Roman" w:hAnsi="Times New Roman" w:cs="Times New Roman"/>
        </w:rPr>
        <w:t>8. Updating buttons based on selected item in TableView – ChangeListener</w:t>
      </w:r>
    </w:p>
    <w:p w14:paraId="26B48215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p w14:paraId="75EF21DD" w14:textId="77777777" w:rsidR="008059F8" w:rsidRPr="00390F67" w:rsidRDefault="00000000" w:rsidP="00390F67">
      <w:pPr>
        <w:ind w:firstLine="720"/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5EBC09B3" wp14:editId="6ECCFC0E">
            <wp:extent cx="5731200" cy="32258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30B00" w14:textId="40041974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13F9F89D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77C34B04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tbl>
      <w:tblPr>
        <w:tblStyle w:val="ae"/>
        <w:tblW w:w="8306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06"/>
      </w:tblGrid>
      <w:tr w:rsidR="008059F8" w:rsidRPr="00390F67" w14:paraId="20582260" w14:textId="77777777">
        <w:tc>
          <w:tcPr>
            <w:tcW w:w="83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1CA32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package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hust.soict.dsai.javafx;</w:t>
            </w:r>
          </w:p>
          <w:p w14:paraId="1D56AFD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1A39BA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hust.soict.dsai.aims.cart.Cart;</w:t>
            </w:r>
          </w:p>
          <w:p w14:paraId="1C961388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javafx.beans.value.ChangeListener;</w:t>
            </w:r>
          </w:p>
          <w:p w14:paraId="44780A0B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javafx.beans.value.ObservableValue;</w:t>
            </w:r>
          </w:p>
          <w:p w14:paraId="4C262655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javafx.collections.ObservableList;</w:t>
            </w:r>
          </w:p>
          <w:p w14:paraId="6E9958A7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javafx.fxml.</w:t>
            </w: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  <w:lang w:val="fr-FR"/>
              </w:rPr>
              <w:t>FXML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;</w:t>
            </w:r>
          </w:p>
          <w:p w14:paraId="0BEAED57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javafx.scene.control.Button;</w:t>
            </w:r>
          </w:p>
          <w:p w14:paraId="4E9FE105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javafx.scene.control.TableColumn;</w:t>
            </w:r>
          </w:p>
          <w:p w14:paraId="6688626B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javafx.scene.control.TableView;</w:t>
            </w:r>
          </w:p>
          <w:p w14:paraId="19348867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  <w:lang w:val="fr-FR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  <w:lang w:val="fr-FR"/>
              </w:rPr>
              <w:t>javafx.scene.control.cell.PropertyValueFactory;</w:t>
            </w:r>
          </w:p>
          <w:p w14:paraId="0F618F9E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hust.soict.dsai.aims.media.Media;</w:t>
            </w:r>
          </w:p>
          <w:p w14:paraId="2CCF5CB8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import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hust.soict.dsai.aims.media.Playable;</w:t>
            </w:r>
          </w:p>
          <w:p w14:paraId="2A24BAC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E1E96D8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class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CartScreenController {</w:t>
            </w:r>
          </w:p>
          <w:p w14:paraId="568DD6E7" w14:textId="58F4C0B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Cart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; </w:t>
            </w: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Cart object passed to the controller</w:t>
            </w:r>
          </w:p>
          <w:p w14:paraId="1A7A2E1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</w:p>
          <w:p w14:paraId="5C47F257" w14:textId="40924B7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4F28CB59" w14:textId="4766721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TableView&lt;Media&gt;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tblMedia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6B0DE3B4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EE57072" w14:textId="4033D65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1317893A" w14:textId="1FB2965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TableColumn&lt;Media, String&gt;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colMediaTitle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08F83850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594F80E" w14:textId="213EF73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2EFD0442" w14:textId="079F419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TableColumn&lt;Media, String&gt;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colMediacategory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3B99234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CEB49AF" w14:textId="03A314D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6976B82E" w14:textId="2262782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TableColumn&lt;Media, Float&gt;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colMediaCost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0A84B56D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030BB9D" w14:textId="36A8756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089A458A" w14:textId="77AC558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Button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btnPlay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216A67E5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A208ED7" w14:textId="2959A12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1E148EFF" w14:textId="6E87A30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Button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btnRemove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15BE8BA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A00564A" w14:textId="6486A2F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CartScreenController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(Cart cart) {</w:t>
            </w:r>
          </w:p>
          <w:p w14:paraId="09FB3FCF" w14:textId="1C2743D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cart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= cart;</w:t>
            </w:r>
          </w:p>
          <w:p w14:paraId="06CBA365" w14:textId="29623B9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4D482033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3081B71" w14:textId="3895CBD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4911B2DD" w14:textId="65B95D0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initialize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4707A8F1" w14:textId="1332CDA8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BE90B88" w14:textId="1F08600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colMediaTitle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.setCellValueFactory(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PropertyValueFactory&lt;Media, String&gt;(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"title"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066C1C0E" w14:textId="1F58B6A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colMediacategory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.setCellValueFactory(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PropertyValueFactory&lt;Media, String&gt;(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"category"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7C7CE8AC" w14:textId="2963CA6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colMediaCost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.setCellValueFactory(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PropertyValueFactory&lt;Media, Float&gt;(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"cost"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5EF71966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8965544" w14:textId="7459CCC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A51EB2B" w14:textId="3411E0E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tblMedia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.setItems(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.getItemsOrdered());</w:t>
            </w:r>
          </w:p>
          <w:p w14:paraId="43B7A5D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7610A8E" w14:textId="2CEF075E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0DEDC4D" w14:textId="68FA731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btnPlay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false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60B65368" w14:textId="6B1F3B2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btnRemove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false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4DAAAA07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749A1F1" w14:textId="282D7800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ED65465" w14:textId="7361654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tblMedia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.getSelectionModel().selectedItemProperty().addListener(</w:t>
            </w:r>
          </w:p>
          <w:p w14:paraId="0F70893A" w14:textId="7A762C8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ChangeListener&lt;Media&gt;() {</w:t>
            </w:r>
          </w:p>
          <w:p w14:paraId="6B4D2413" w14:textId="22962C3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@Override</w:t>
            </w:r>
          </w:p>
          <w:p w14:paraId="096DDAFA" w14:textId="762A8A8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lastRenderedPageBreak/>
              <w:t xml:space="preserve">public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changed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(ObservableValue&lt;?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Media&gt; observable, Media oldValue, Media newValue) {</w:t>
            </w:r>
          </w:p>
          <w:p w14:paraId="567655DA" w14:textId="59121DE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(newValue !=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null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 {</w:t>
            </w:r>
          </w:p>
          <w:p w14:paraId="14C86C68" w14:textId="27115F3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updateButtonBar(newValue);</w:t>
            </w:r>
          </w:p>
          <w:p w14:paraId="67F38DF2" w14:textId="607E7AF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059977A7" w14:textId="6F4092E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6B8FE302" w14:textId="1B515A3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});</w:t>
            </w:r>
          </w:p>
          <w:p w14:paraId="0A04BD6A" w14:textId="1AFF2B8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72E33E62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2DD1C42" w14:textId="4A35A652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791BDC2" w14:textId="073A6E2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updateButtonBar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(Media media) {</w:t>
            </w:r>
          </w:p>
          <w:p w14:paraId="3D2994A4" w14:textId="67A1C51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btnRemove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true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7F383742" w14:textId="44139A5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(media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instanceof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Playable) {</w:t>
            </w:r>
          </w:p>
          <w:p w14:paraId="2AACDD75" w14:textId="3F13D26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btnPlay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true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44B89C5B" w14:textId="767C272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}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else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{</w:t>
            </w:r>
          </w:p>
          <w:p w14:paraId="79533A81" w14:textId="13F75D5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btnPlay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false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08F852D7" w14:textId="13C569D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398EABD7" w14:textId="177B1C2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3163379D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46595A13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CE17526" w14:textId="77777777" w:rsidR="008059F8" w:rsidRPr="00390F67" w:rsidRDefault="008059F8" w:rsidP="00390F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</w:tbl>
    <w:p w14:paraId="702B822E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502E1F96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147EA785" w14:textId="68F3C7FA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27" w:name="_84gb2nxebroc" w:colFirst="0" w:colLast="0"/>
      <w:bookmarkEnd w:id="27"/>
      <w:r w:rsidRPr="00390F67">
        <w:rPr>
          <w:rFonts w:ascii="Times New Roman" w:hAnsi="Times New Roman" w:cs="Times New Roman"/>
        </w:rPr>
        <w:lastRenderedPageBreak/>
        <w:t>9. Deleting a media</w:t>
      </w:r>
    </w:p>
    <w:p w14:paraId="59ED4D9D" w14:textId="78514091" w:rsidR="008059F8" w:rsidRPr="00390F67" w:rsidRDefault="00000000" w:rsidP="00390F67">
      <w:pPr>
        <w:pStyle w:val="u2"/>
        <w:rPr>
          <w:rFonts w:ascii="Times New Roman" w:hAnsi="Times New Roman" w:cs="Times New Roman"/>
        </w:rPr>
      </w:pPr>
      <w:bookmarkStart w:id="28" w:name="_x24ldgc8r995" w:colFirst="0" w:colLast="0"/>
      <w:bookmarkEnd w:id="28"/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32871336" wp14:editId="6026FB2D">
            <wp:extent cx="5731200" cy="32258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1D83E9F9" wp14:editId="68B3C5DB">
            <wp:extent cx="5731200" cy="32258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777FE" w14:textId="77777777" w:rsidR="008059F8" w:rsidRPr="00390F67" w:rsidRDefault="008059F8" w:rsidP="00390F67">
      <w:pPr>
        <w:ind w:left="360" w:firstLine="0"/>
        <w:rPr>
          <w:rFonts w:ascii="Times New Roman" w:hAnsi="Times New Roman" w:cs="Times New Roman"/>
          <w:sz w:val="26"/>
          <w:szCs w:val="26"/>
        </w:rPr>
      </w:pPr>
    </w:p>
    <w:tbl>
      <w:tblPr>
        <w:tblStyle w:val="af"/>
        <w:tblW w:w="8666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66"/>
      </w:tblGrid>
      <w:tr w:rsidR="008059F8" w:rsidRPr="00390F67" w14:paraId="6E758AFB" w14:textId="77777777">
        <w:tc>
          <w:tcPr>
            <w:tcW w:w="86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3440F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6F66C5CB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btnRemovePressed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(ActionEvent event) {</w:t>
            </w:r>
          </w:p>
          <w:p w14:paraId="54BEEE7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BD0010F" w14:textId="6B4BAA6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Media media =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tblMedia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.getSelectionModel().getSelectedItem();</w:t>
            </w:r>
          </w:p>
          <w:p w14:paraId="35C57983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3D360F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F3CD847" w14:textId="50D5BA9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(media !=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null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 {</w:t>
            </w:r>
          </w:p>
          <w:p w14:paraId="2C41D3C4" w14:textId="3264061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.removeMedia(media);</w:t>
            </w:r>
          </w:p>
          <w:p w14:paraId="7465D3FA" w14:textId="424AE5B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System.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out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.println(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 xml:space="preserve">"Removed media: "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+ media.getTitle());</w:t>
            </w:r>
          </w:p>
          <w:p w14:paraId="01820C7E" w14:textId="4E5B8841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7525FC3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lastRenderedPageBreak/>
              <w:t>}</w:t>
            </w:r>
          </w:p>
          <w:p w14:paraId="4D48A30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</w:pPr>
          </w:p>
          <w:p w14:paraId="76A3A7B2" w14:textId="2886F93C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7F655B89" w14:textId="77777777" w:rsidR="008059F8" w:rsidRPr="00390F67" w:rsidRDefault="008059F8" w:rsidP="00390F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E61B4E6" w14:textId="77777777" w:rsidR="008059F8" w:rsidRPr="00390F67" w:rsidRDefault="008059F8" w:rsidP="00390F67">
      <w:pPr>
        <w:ind w:left="360" w:firstLine="0"/>
        <w:rPr>
          <w:rFonts w:ascii="Times New Roman" w:hAnsi="Times New Roman" w:cs="Times New Roman"/>
          <w:sz w:val="26"/>
          <w:szCs w:val="26"/>
        </w:rPr>
      </w:pPr>
    </w:p>
    <w:p w14:paraId="75659CD0" w14:textId="5D14418C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29" w:name="_wqj9evtxchdv" w:colFirst="0" w:colLast="0"/>
      <w:bookmarkEnd w:id="29"/>
      <w:r w:rsidRPr="00390F67">
        <w:rPr>
          <w:rFonts w:ascii="Times New Roman" w:hAnsi="Times New Roman" w:cs="Times New Roman"/>
        </w:rPr>
        <w:t>10.  Filter items in cart – FilteredList</w:t>
      </w:r>
    </w:p>
    <w:p w14:paraId="563DDFC8" w14:textId="77777777" w:rsidR="008059F8" w:rsidRPr="00390F67" w:rsidRDefault="008059F8" w:rsidP="00390F67">
      <w:pPr>
        <w:rPr>
          <w:rFonts w:ascii="Times New Roman" w:hAnsi="Times New Roman" w:cs="Times New Roman"/>
          <w:sz w:val="26"/>
          <w:szCs w:val="26"/>
        </w:rPr>
      </w:pPr>
    </w:p>
    <w:p w14:paraId="1EBEDE30" w14:textId="77777777" w:rsidR="008059F8" w:rsidRPr="00390F67" w:rsidRDefault="00000000" w:rsidP="00390F67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390F67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3BA4F94" wp14:editId="2D8BC59F">
            <wp:extent cx="5731200" cy="30734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EABCF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sz w:val="26"/>
          <w:szCs w:val="26"/>
        </w:rPr>
      </w:pPr>
    </w:p>
    <w:tbl>
      <w:tblPr>
        <w:tblStyle w:val="af0"/>
        <w:tblW w:w="8685" w:type="dxa"/>
        <w:tblInd w:w="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85"/>
      </w:tblGrid>
      <w:tr w:rsidR="008059F8" w:rsidRPr="00390F67" w14:paraId="705485CD" w14:textId="77777777">
        <w:tc>
          <w:tcPr>
            <w:tcW w:w="8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1EBE9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showFilteredMedia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(String filterText) {</w:t>
            </w:r>
          </w:p>
          <w:p w14:paraId="70F3F699" w14:textId="6D236E0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filteredList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.setPredicate(media -&gt; {</w:t>
            </w:r>
          </w:p>
          <w:p w14:paraId="5A484B2F" w14:textId="0340D80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If filter text is empty, display all items</w:t>
            </w:r>
          </w:p>
          <w:p w14:paraId="227930CE" w14:textId="69ACB4D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filterText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==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null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||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filterText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.isEmpty()) {</w:t>
            </w:r>
          </w:p>
          <w:p w14:paraId="1E520370" w14:textId="21A2D20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return true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4B5AA6CB" w14:textId="7E606EA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6FBDA20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8FE7A34" w14:textId="5481A5C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String lowerCaseFilter =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filterText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.toLowerCase();</w:t>
            </w:r>
          </w:p>
          <w:p w14:paraId="35A3009F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95BA489" w14:textId="0CC29F0A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BC3EE44" w14:textId="215BF5E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radioBtnFilterId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.isSelected()) {</w:t>
            </w:r>
          </w:p>
          <w:p w14:paraId="06988005" w14:textId="5FF4C23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return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String.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valueOf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(media.getId()).contains(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filterText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23740713" w14:textId="4BCC373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}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else 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radioBtnFilterTitle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.isSelected()) {</w:t>
            </w:r>
          </w:p>
          <w:p w14:paraId="354033C7" w14:textId="746DF98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return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media.getTitle().toLowerCase().contains(lowerCaseFilter);</w:t>
            </w:r>
          </w:p>
          <w:p w14:paraId="7B0F24E4" w14:textId="3A0AF97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0F074999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59F3558" w14:textId="5210943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return true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67CE44BD" w14:textId="6112908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});</w:t>
            </w:r>
          </w:p>
          <w:p w14:paraId="6F2FE358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1B319B43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</w:p>
          <w:p w14:paraId="591E093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</w:pPr>
          </w:p>
        </w:tc>
      </w:tr>
    </w:tbl>
    <w:p w14:paraId="759E0F37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  <w:sz w:val="26"/>
          <w:szCs w:val="26"/>
        </w:rPr>
      </w:pPr>
    </w:p>
    <w:p w14:paraId="4BBABA06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557F5A8F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11C20CC0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5C6FCB55" w14:textId="203EFAF0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30" w:name="_r4wvppnun832" w:colFirst="0" w:colLast="0"/>
      <w:bookmarkEnd w:id="30"/>
      <w:r w:rsidRPr="00390F67">
        <w:rPr>
          <w:rFonts w:ascii="Times New Roman" w:hAnsi="Times New Roman" w:cs="Times New Roman"/>
        </w:rPr>
        <w:lastRenderedPageBreak/>
        <w:t>11.  Complete the Aims GUI application</w:t>
      </w:r>
    </w:p>
    <w:p w14:paraId="47D874D0" w14:textId="77777777" w:rsidR="008059F8" w:rsidRPr="00390F67" w:rsidRDefault="00000000" w:rsidP="00390F67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</w:rPr>
        <w:t>Cart screen:</w:t>
      </w:r>
    </w:p>
    <w:p w14:paraId="56062FD8" w14:textId="77777777" w:rsidR="008059F8" w:rsidRPr="00390F67" w:rsidRDefault="00000000" w:rsidP="00390F67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</w:rPr>
        <w:t>Place Order update:</w:t>
      </w:r>
    </w:p>
    <w:p w14:paraId="46665AF8" w14:textId="77777777" w:rsidR="008059F8" w:rsidRPr="00390F67" w:rsidRDefault="00000000" w:rsidP="00390F67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66292AF8" wp14:editId="54624D80">
            <wp:extent cx="5731200" cy="30353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CAC57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642C740C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tbl>
      <w:tblPr>
        <w:tblStyle w:val="af1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3D2FE48C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CE686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24D46751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btnPlaceOrderPressed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(ActionEvent event) {</w:t>
            </w:r>
          </w:p>
          <w:p w14:paraId="038C5097" w14:textId="2B2D7AA4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8FC733E" w14:textId="0AC6BAE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Alert alert 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Alert(Alert.AlertType.</w:t>
            </w:r>
            <w:r w:rsidRPr="00390F67">
              <w:rPr>
                <w:rFonts w:ascii="Times New Roman" w:eastAsia="Courier New" w:hAnsi="Times New Roman" w:cs="Times New Roman"/>
                <w:i/>
                <w:color w:val="C77DBB"/>
                <w:sz w:val="20"/>
                <w:szCs w:val="20"/>
              </w:rPr>
              <w:t>INFORMATION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47DDE8D1" w14:textId="04FDC54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alert.setTitle(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"Order Confirmation"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273964DB" w14:textId="1687057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alert.setHeaderText(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null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5FDEF19C" w14:textId="54E8C48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alert.setContentText(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"Your order has been placed successfully!"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06E7D587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6F74615" w14:textId="00C827EB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7484348" w14:textId="19B010A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alert.showAndWait();</w:t>
            </w:r>
          </w:p>
          <w:p w14:paraId="0A4A0F14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63137A6" w14:textId="127CA06E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930BCCA" w14:textId="52236A4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.clear();</w:t>
            </w:r>
          </w:p>
          <w:p w14:paraId="1DC750ED" w14:textId="33B1CEF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updateTotalCost();</w:t>
            </w:r>
          </w:p>
          <w:p w14:paraId="027848C7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5B8CA20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</w:p>
        </w:tc>
      </w:tr>
    </w:tbl>
    <w:p w14:paraId="715F93B7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7AB2D0E8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3905572F" w14:textId="77777777" w:rsidR="008059F8" w:rsidRPr="00390F67" w:rsidRDefault="00000000" w:rsidP="00390F67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</w:rPr>
        <w:t>PlayButton update</w:t>
      </w:r>
    </w:p>
    <w:p w14:paraId="1CEE6624" w14:textId="77777777" w:rsidR="008059F8" w:rsidRPr="00390F67" w:rsidRDefault="00000000" w:rsidP="00390F67">
      <w:pPr>
        <w:ind w:firstLine="720"/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5A44066F" wp14:editId="7EB7AF7B">
            <wp:extent cx="5731200" cy="30480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1322C" w14:textId="77777777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3AE60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3AE60"/>
          <w:sz w:val="20"/>
          <w:szCs w:val="20"/>
        </w:rPr>
        <w:t>@FXML</w:t>
      </w:r>
    </w:p>
    <w:p w14:paraId="747E7336" w14:textId="77777777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private void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btnPlayPressed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(ActionEvent event) {</w:t>
      </w:r>
    </w:p>
    <w:p w14:paraId="3216C56C" w14:textId="475EE5A7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Alert alert 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Alert(Alert.AlertType.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INFORMATION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2EA08758" w14:textId="1E9D096B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alert.setTitle(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"Playing Media"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5F74FCE7" w14:textId="097F07DF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alert.setHeaderText(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null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26172421" w14:textId="695D99C0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alert.setContentText(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"Playing media"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60D1C347" w14:textId="77777777" w:rsidR="008059F8" w:rsidRPr="00390F67" w:rsidRDefault="008059F8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6A3D6AF5" w14:textId="77777777" w:rsidR="008059F8" w:rsidRPr="00390F67" w:rsidRDefault="008059F8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513D35FC" w14:textId="46E04D3E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alert.showAndWait();</w:t>
      </w:r>
    </w:p>
    <w:p w14:paraId="344CDD7D" w14:textId="77777777" w:rsidR="008059F8" w:rsidRPr="00390F67" w:rsidRDefault="008059F8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03D9CF31" w14:textId="77777777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55EE48EA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3170291A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36E59A18" w14:textId="77777777" w:rsidR="008059F8" w:rsidRPr="00390F67" w:rsidRDefault="00000000" w:rsidP="00390F67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</w:rPr>
        <w:t>Totalcost update</w:t>
      </w:r>
    </w:p>
    <w:p w14:paraId="215567C8" w14:textId="77777777" w:rsidR="008059F8" w:rsidRPr="00390F67" w:rsidRDefault="00000000" w:rsidP="00390F67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67D3F5BF" wp14:editId="4987882A">
            <wp:extent cx="5731200" cy="30226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B2E0F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tbl>
      <w:tblPr>
        <w:tblStyle w:val="af2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8059F8" w:rsidRPr="00390F67" w14:paraId="4A468760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2DD73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716631C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@FXML</w:t>
            </w:r>
          </w:p>
          <w:p w14:paraId="10E51D50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initialize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40A24E5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DA550DA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A1B99D5" w14:textId="26000BF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colMediaTitle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.setCellValueFactory(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PropertyValueFactory&lt;&gt;(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"title"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4FE943AA" w14:textId="6AD8687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colMediacategory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.setCellValueFactory(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PropertyValueFactory&lt;&gt;(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"category"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42D5AEF1" w14:textId="0B2C4D4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colMediaCost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.setCellValueFactory(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PropertyValueFactory&lt;&gt;(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"cost"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));</w:t>
            </w:r>
          </w:p>
          <w:p w14:paraId="1AA539C1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FA571A9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906445A" w14:textId="3D9CC77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 xml:space="preserve">filteredList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FilteredList&lt;&gt;(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this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.getItemsOrdered(), p -&gt;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true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2078F003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5A9C6939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D7D8A25" w14:textId="429C64E3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tblMedia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.setItems(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filteredList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14299080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99936E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5DCCCF5" w14:textId="04D737B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btnPlay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false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22AFA8F3" w14:textId="4F80A2B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btnRemove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.setVisible(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false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);</w:t>
            </w:r>
          </w:p>
          <w:p w14:paraId="47F132DE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0B393828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2D2C1147" w14:textId="14EE6A3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tblMedia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.getSelectionModel().selectedItemProperty().addListener(</w:t>
            </w:r>
          </w:p>
          <w:p w14:paraId="0E9F93DB" w14:textId="196EB5B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ChangeListener&lt;Media&gt;() {</w:t>
            </w:r>
          </w:p>
          <w:p w14:paraId="1AF801D7" w14:textId="473E54F2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@Override</w:t>
            </w:r>
          </w:p>
          <w:p w14:paraId="376B614F" w14:textId="3D4DA07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changed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(ObservableValue&lt;?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Media&gt; observable, Media oldValue, Media newValue) {</w:t>
            </w:r>
          </w:p>
          <w:p w14:paraId="2D80E320" w14:textId="66125CFB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if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(newValue !=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>null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) {</w:t>
            </w:r>
          </w:p>
          <w:p w14:paraId="44960AC8" w14:textId="69860244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updateButtonBar(newValue);</w:t>
            </w:r>
          </w:p>
          <w:p w14:paraId="4B28716C" w14:textId="5511D8E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6994231C" w14:textId="28BBB6F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7313D212" w14:textId="4467FF4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});</w:t>
            </w:r>
          </w:p>
          <w:p w14:paraId="5A6EE1C4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6AD80553" w14:textId="64B8E1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Listener for filter input</w:t>
            </w:r>
          </w:p>
          <w:p w14:paraId="7C513B48" w14:textId="23AE858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tfFilter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.textProperty().addListener(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new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ChangeListener&lt;String&gt;() {</w:t>
            </w:r>
          </w:p>
          <w:p w14:paraId="535C3C5B" w14:textId="7946143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3AE60"/>
                <w:sz w:val="20"/>
                <w:szCs w:val="20"/>
              </w:rPr>
              <w:t>@Override</w:t>
            </w:r>
          </w:p>
          <w:p w14:paraId="14844B00" w14:textId="108353D6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public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changed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(ObservableValue&lt;? </w:t>
            </w: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extends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String&gt; observable, String oldValue, String newValue) {</w:t>
            </w:r>
          </w:p>
          <w:p w14:paraId="323DED9B" w14:textId="1933ECF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showFilteredMedia(newValue);</w:t>
            </w:r>
          </w:p>
          <w:p w14:paraId="0CD12C67" w14:textId="7816B0B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4FA11DC5" w14:textId="19867FC0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});</w:t>
            </w:r>
          </w:p>
          <w:p w14:paraId="72FFEACD" w14:textId="57DFBACC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7A7E85"/>
                <w:sz w:val="20"/>
                <w:szCs w:val="20"/>
              </w:rPr>
              <w:t>// Update total cost dynamically</w:t>
            </w:r>
          </w:p>
          <w:p w14:paraId="5EDFAB50" w14:textId="3D0DF9F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.getItemsOrdered().addListener((ListChangeListener&lt;Media&gt;) c -&gt; {</w:t>
            </w:r>
          </w:p>
          <w:p w14:paraId="45BC0B2E" w14:textId="5C3BCBCD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Platform.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runLater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(() -&gt; updateTotalCost());</w:t>
            </w:r>
          </w:p>
          <w:p w14:paraId="5A05CBDC" w14:textId="7D066B75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});</w:t>
            </w:r>
          </w:p>
          <w:p w14:paraId="2B6AA332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35037AB3" w14:textId="7A556E99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updateTotalCost();</w:t>
            </w:r>
          </w:p>
          <w:p w14:paraId="6186EE15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1068794B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1301E7AC" w14:textId="77777777" w:rsidR="008059F8" w:rsidRPr="00390F67" w:rsidRDefault="008059F8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</w:p>
          <w:p w14:paraId="4B217884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private void </w:t>
            </w:r>
            <w:r w:rsidRPr="00390F67">
              <w:rPr>
                <w:rFonts w:ascii="Times New Roman" w:eastAsia="Courier New" w:hAnsi="Times New Roman" w:cs="Times New Roman"/>
                <w:color w:val="56A8F5"/>
                <w:sz w:val="20"/>
                <w:szCs w:val="20"/>
              </w:rPr>
              <w:t>updateTotalCost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() {</w:t>
            </w:r>
          </w:p>
          <w:p w14:paraId="5E194149" w14:textId="3A80D09A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float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total = </w:t>
            </w:r>
            <w:r w:rsidRPr="00390F67">
              <w:rPr>
                <w:rFonts w:ascii="Times New Roman" w:eastAsia="Courier New" w:hAnsi="Times New Roman" w:cs="Times New Roman"/>
                <w:color w:val="2AACB8"/>
                <w:sz w:val="20"/>
                <w:szCs w:val="20"/>
              </w:rPr>
              <w:t>0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;</w:t>
            </w:r>
          </w:p>
          <w:p w14:paraId="09EA657D" w14:textId="7ACF88DF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F8E6D"/>
                <w:sz w:val="20"/>
                <w:szCs w:val="20"/>
              </w:rPr>
              <w:t xml:space="preserve">for 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 xml:space="preserve">(Media media : </w:t>
            </w: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cart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.getItemsOrdered()) {</w:t>
            </w:r>
          </w:p>
          <w:p w14:paraId="00442955" w14:textId="06C2C68E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total += media.getCost();</w:t>
            </w:r>
          </w:p>
          <w:p w14:paraId="51F248D7" w14:textId="7947ECA8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56E14B54" w14:textId="574ED64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C77DBB"/>
                <w:sz w:val="20"/>
                <w:szCs w:val="20"/>
              </w:rPr>
              <w:t>lblTotalCost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.setText(String.</w:t>
            </w:r>
            <w:r w:rsidRPr="00390F67">
              <w:rPr>
                <w:rFonts w:ascii="Times New Roman" w:eastAsia="Courier New" w:hAnsi="Times New Roman" w:cs="Times New Roman"/>
                <w:i/>
                <w:color w:val="BCBEC4"/>
                <w:sz w:val="20"/>
                <w:szCs w:val="20"/>
              </w:rPr>
              <w:t>format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(</w:t>
            </w:r>
            <w:r w:rsidRPr="00390F67">
              <w:rPr>
                <w:rFonts w:ascii="Times New Roman" w:eastAsia="Courier New" w:hAnsi="Times New Roman" w:cs="Times New Roman"/>
                <w:color w:val="6AAB73"/>
                <w:sz w:val="20"/>
                <w:szCs w:val="20"/>
              </w:rPr>
              <w:t>"Total: %.2f$"</w:t>
            </w: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, total));</w:t>
            </w:r>
          </w:p>
          <w:p w14:paraId="1C13BAF9" w14:textId="77777777" w:rsidR="008059F8" w:rsidRPr="00390F67" w:rsidRDefault="00000000" w:rsidP="00390F67">
            <w:pPr>
              <w:widowControl w:val="0"/>
              <w:shd w:val="clear" w:color="auto" w:fill="1E1F22"/>
              <w:spacing w:line="240" w:lineRule="auto"/>
              <w:ind w:left="0" w:firstLine="0"/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</w:pPr>
            <w:r w:rsidRPr="00390F67">
              <w:rPr>
                <w:rFonts w:ascii="Times New Roman" w:eastAsia="Courier New" w:hAnsi="Times New Roman" w:cs="Times New Roman"/>
                <w:color w:val="BCBEC4"/>
                <w:sz w:val="20"/>
                <w:szCs w:val="20"/>
              </w:rPr>
              <w:t>}</w:t>
            </w:r>
          </w:p>
          <w:p w14:paraId="3BF893AF" w14:textId="77777777" w:rsidR="008059F8" w:rsidRPr="00390F67" w:rsidRDefault="008059F8" w:rsidP="00390F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</w:tbl>
    <w:p w14:paraId="0EC44FCF" w14:textId="77777777" w:rsidR="008059F8" w:rsidRPr="00390F67" w:rsidRDefault="00000000" w:rsidP="00390F67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</w:rPr>
        <w:t>Store Screen</w:t>
      </w:r>
    </w:p>
    <w:p w14:paraId="1C367B30" w14:textId="77777777" w:rsidR="008059F8" w:rsidRPr="00390F67" w:rsidRDefault="00000000" w:rsidP="00390F67">
      <w:pPr>
        <w:ind w:firstLine="720"/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6F7F7CAF" wp14:editId="08DF4614">
            <wp:extent cx="5731200" cy="42926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0A2BF" w14:textId="77777777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7A7E85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7A7E85"/>
          <w:sz w:val="20"/>
          <w:szCs w:val="20"/>
        </w:rPr>
        <w:t>// Add to cart button</w:t>
      </w:r>
    </w:p>
    <w:p w14:paraId="0C107014" w14:textId="77777777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JButton btnAddToCart 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JButton(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"Add to cart"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6DA857F3" w14:textId="77777777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btnAddToCart.addActionListener(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ActionListener() {</w:t>
      </w:r>
    </w:p>
    <w:p w14:paraId="6E42F751" w14:textId="067F3558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3AE60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3AE60"/>
          <w:sz w:val="20"/>
          <w:szCs w:val="20"/>
        </w:rPr>
        <w:t>@Override</w:t>
      </w:r>
    </w:p>
    <w:p w14:paraId="1A16C9F3" w14:textId="592E1263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void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actionPerformed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(ActionEvent e) {</w:t>
      </w:r>
    </w:p>
    <w:p w14:paraId="774E3BED" w14:textId="57843A41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7A7E85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cart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.addMedia(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media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); </w:t>
      </w:r>
      <w:r w:rsidRPr="00390F67">
        <w:rPr>
          <w:rFonts w:ascii="Times New Roman" w:eastAsia="Courier New" w:hAnsi="Times New Roman" w:cs="Times New Roman"/>
          <w:color w:val="7A7E85"/>
          <w:sz w:val="20"/>
          <w:szCs w:val="20"/>
        </w:rPr>
        <w:t>// Add media to cart</w:t>
      </w:r>
    </w:p>
    <w:p w14:paraId="0F5DEC56" w14:textId="06BBA4BC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System.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out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.println(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"Added to cart: 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+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media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.getTitle());</w:t>
      </w:r>
    </w:p>
    <w:p w14:paraId="21404ED3" w14:textId="67AB80F5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3B1CB53E" w14:textId="77777777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});</w:t>
      </w:r>
    </w:p>
    <w:p w14:paraId="5761D507" w14:textId="77777777" w:rsidR="008059F8" w:rsidRPr="00390F67" w:rsidRDefault="00000000" w:rsidP="00390F67">
      <w:pPr>
        <w:shd w:val="clear" w:color="auto" w:fill="1E1F22"/>
        <w:ind w:firstLine="72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container.add(btnAddToCart);</w:t>
      </w:r>
    </w:p>
    <w:p w14:paraId="5F364EA6" w14:textId="77777777" w:rsidR="008059F8" w:rsidRPr="00390F67" w:rsidRDefault="00000000" w:rsidP="00390F67">
      <w:pPr>
        <w:ind w:firstLine="720"/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</w:rPr>
        <w:br/>
      </w:r>
    </w:p>
    <w:p w14:paraId="41741FBB" w14:textId="6A3D9A52" w:rsidR="008059F8" w:rsidRPr="00390F67" w:rsidRDefault="00000000" w:rsidP="00390F67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</w:rPr>
        <w:lastRenderedPageBreak/>
        <w:t>Update Store Screen</w:t>
      </w:r>
      <w:r w:rsidRPr="00390F67">
        <w:rPr>
          <w:rFonts w:ascii="Times New Roman" w:hAnsi="Times New Roman" w:cs="Times New Roman"/>
        </w:rPr>
        <w:br/>
      </w:r>
      <w:r w:rsidRPr="00390F67">
        <w:rPr>
          <w:rFonts w:ascii="Times New Roman" w:hAnsi="Times New Roman" w:cs="Times New Roman"/>
        </w:rPr>
        <w:br/>
      </w:r>
      <w:r w:rsidR="00390F67" w:rsidRPr="00390F67">
        <w:rPr>
          <w:rFonts w:ascii="Times New Roman" w:hAnsi="Times New Roman" w:cs="Times New Roman"/>
        </w:rPr>
        <w:drawing>
          <wp:inline distT="0" distB="0" distL="0" distR="0" wp14:anchorId="585627FC" wp14:editId="17E77B38">
            <wp:extent cx="5731510" cy="4325620"/>
            <wp:effectExtent l="0" t="0" r="2540" b="0"/>
            <wp:docPr id="765347543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47543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1237" w14:textId="7777777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abstract class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AddItemToStoreScreen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extends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JFrame {</w:t>
      </w:r>
    </w:p>
    <w:p w14:paraId="47B1942F" w14:textId="397F2DD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protected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Store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store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028E9E81" w14:textId="5F0E6E1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protected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Cart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cart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34635CA8" w14:textId="47A2522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protected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JTextField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titleField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costField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62E66FCC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3D5BE2FD" w14:textId="39368E4A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AddItemToStoreScreen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(Store store, String itemType) {</w:t>
      </w:r>
    </w:p>
    <w:p w14:paraId="091FE3BF" w14:textId="7CFD8AD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 xml:space="preserve">store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= store;</w:t>
      </w:r>
    </w:p>
    <w:p w14:paraId="2770D614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2ED17FE1" w14:textId="25C451C5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setTitle(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"Add 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+ itemType);</w:t>
      </w:r>
    </w:p>
    <w:p w14:paraId="3623A093" w14:textId="7781A930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setSize(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400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300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0FD3E5F9" w14:textId="4444803C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setLayout(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BorderLayout());</w:t>
      </w:r>
    </w:p>
    <w:p w14:paraId="4F2A2845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1F57BC5B" w14:textId="12F869EC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7A7E85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7A7E85"/>
          <w:sz w:val="20"/>
          <w:szCs w:val="20"/>
        </w:rPr>
        <w:t>// Header</w:t>
      </w:r>
    </w:p>
    <w:p w14:paraId="03E1A802" w14:textId="5F043A54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JLabel lblHeader 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JLabel(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"Add 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+ itemType, SwingConstants.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CENTER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02F70A01" w14:textId="403EA02D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  <w:lang w:val="fr-FR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  <w:lang w:val="fr-FR"/>
        </w:rPr>
        <w:t>lblHeader.setFont(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  <w:lang w:val="fr-FR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  <w:lang w:val="fr-FR"/>
        </w:rPr>
        <w:t>Font(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  <w:lang w:val="fr-FR"/>
        </w:rPr>
        <w:t>"Arial"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  <w:lang w:val="fr-FR"/>
        </w:rPr>
        <w:t>, Font.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  <w:lang w:val="fr-FR"/>
        </w:rPr>
        <w:t>BOLD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  <w:lang w:val="fr-FR"/>
        </w:rPr>
        <w:t xml:space="preserve">,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  <w:lang w:val="fr-FR"/>
        </w:rPr>
        <w:t>20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  <w:lang w:val="fr-FR"/>
        </w:rPr>
        <w:t>));</w:t>
      </w:r>
    </w:p>
    <w:p w14:paraId="5A478175" w14:textId="3D93BB42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add(lblHeader, BorderLayout.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NORTH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043E4F16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656CA07C" w14:textId="6783B5CE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7A7E85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7A7E85"/>
          <w:sz w:val="20"/>
          <w:szCs w:val="20"/>
        </w:rPr>
        <w:t>// Input Fields</w:t>
      </w:r>
    </w:p>
    <w:p w14:paraId="1355964F" w14:textId="42E29014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JPanel inputPanel 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JPanel(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GridLayout(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3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2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));</w:t>
      </w:r>
    </w:p>
    <w:p w14:paraId="5573FF55" w14:textId="08BE2CDB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inputPanel.add(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JLabel(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"Title: 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));</w:t>
      </w:r>
    </w:p>
    <w:p w14:paraId="5E174747" w14:textId="02CB7C05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 xml:space="preserve">titleField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JTextField();</w:t>
      </w:r>
    </w:p>
    <w:p w14:paraId="3E16621C" w14:textId="5361709B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inputPanel.add(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titleField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7BBE948D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5955D0E5" w14:textId="5C29CB44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inputPanel.add(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JLabel(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"Cost: 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));</w:t>
      </w:r>
    </w:p>
    <w:p w14:paraId="4C3BBBC7" w14:textId="4A67E231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lastRenderedPageBreak/>
        <w:t xml:space="preserve">costField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JTextField();</w:t>
      </w:r>
    </w:p>
    <w:p w14:paraId="2A9FB249" w14:textId="0E5D60A0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inputPanel.add(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costField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4B877110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260944C9" w14:textId="2F50800A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add(inputPanel, BorderLayout.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CENTER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4CA0A1EB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4970987A" w14:textId="3E4CD60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7A7E85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7A7E85"/>
          <w:sz w:val="20"/>
          <w:szCs w:val="20"/>
        </w:rPr>
        <w:t>// Buttons</w:t>
      </w:r>
    </w:p>
    <w:p w14:paraId="7F964D91" w14:textId="24BB8E94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JButton btnAdd 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JButton(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"Add"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442ABE4B" w14:textId="4A599AE8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btnAdd.addActionListener(e -&gt; handleAdd());</w:t>
      </w:r>
    </w:p>
    <w:p w14:paraId="36D31E96" w14:textId="6A9899A2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add(btnAdd, BorderLayout.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SOUTH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5C492413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7CF9E6F5" w14:textId="7B4AD682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setVisible(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true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1A1E4116" w14:textId="01142055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15B3BB0B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2B1B4481" w14:textId="7C290DF4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protected abstract void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handleAdd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();</w:t>
      </w:r>
    </w:p>
    <w:p w14:paraId="501FC27C" w14:textId="7777777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6D74DCAC" w14:textId="77777777" w:rsidR="008059F8" w:rsidRPr="00390F67" w:rsidRDefault="00000000" w:rsidP="00390F67">
      <w:pPr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hAnsi="Times New Roman" w:cs="Times New Roman"/>
        </w:rPr>
        <w:br/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package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hust.soict.dsai.aims.screen;</w:t>
      </w:r>
    </w:p>
    <w:p w14:paraId="37429338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10169201" w14:textId="7777777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import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hust.soict.dsai.aims.media.CompactDisc;</w:t>
      </w:r>
    </w:p>
    <w:p w14:paraId="4CEBEEDA" w14:textId="7777777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import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hust.soict.dsai.aims.store.Store;</w:t>
      </w:r>
    </w:p>
    <w:p w14:paraId="12370DC5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6517F99C" w14:textId="7777777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import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javax.swing.*;</w:t>
      </w:r>
    </w:p>
    <w:p w14:paraId="63CFB49B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32507D78" w14:textId="7777777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class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AddCompactDiscToStoreScreen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extends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AddItemToStoreScreen {</w:t>
      </w:r>
    </w:p>
    <w:p w14:paraId="54EA324B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37984EF3" w14:textId="4E0948DF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AddCompactDiscToStoreScreen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(Store store) {</w:t>
      </w:r>
    </w:p>
    <w:p w14:paraId="691982BD" w14:textId="553D625C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super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(store, 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"CD"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12B96AEC" w14:textId="2EF34AF9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6E47A68A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4DCCEEEC" w14:textId="46900D58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3AE60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3AE60"/>
          <w:sz w:val="20"/>
          <w:szCs w:val="20"/>
        </w:rPr>
        <w:t>@Override</w:t>
      </w:r>
    </w:p>
    <w:p w14:paraId="49F6B810" w14:textId="1F5CCF79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protected void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handleAdd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() {</w:t>
      </w:r>
    </w:p>
    <w:p w14:paraId="19001FF9" w14:textId="46901B04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try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{</w:t>
      </w:r>
    </w:p>
    <w:p w14:paraId="34D744FC" w14:textId="21693BED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String title =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titleField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.getText();</w:t>
      </w:r>
    </w:p>
    <w:p w14:paraId="417E53DC" w14:textId="5D2CB3E9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float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cost = Float.</w:t>
      </w:r>
      <w:r w:rsidRPr="00390F67">
        <w:rPr>
          <w:rFonts w:ascii="Times New Roman" w:eastAsia="Courier New" w:hAnsi="Times New Roman" w:cs="Times New Roman"/>
          <w:i/>
          <w:color w:val="BCBEC4"/>
          <w:sz w:val="20"/>
          <w:szCs w:val="20"/>
        </w:rPr>
        <w:t>parseFloat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costField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.getText());</w:t>
      </w:r>
    </w:p>
    <w:p w14:paraId="2663F05F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630930FF" w14:textId="16FED00F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CompactDisc cd 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CompactDisc(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store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.getItemsInStore().size() +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1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title, 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"CD Category"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, cost);</w:t>
      </w:r>
    </w:p>
    <w:p w14:paraId="72A98139" w14:textId="48807DD4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store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.addMedia(cd);</w:t>
      </w:r>
    </w:p>
    <w:p w14:paraId="6BCF58B2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0C8AA193" w14:textId="04681891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JOptionPane.</w:t>
      </w:r>
      <w:r w:rsidRPr="00390F67">
        <w:rPr>
          <w:rFonts w:ascii="Times New Roman" w:eastAsia="Courier New" w:hAnsi="Times New Roman" w:cs="Times New Roman"/>
          <w:i/>
          <w:color w:val="BCBEC4"/>
          <w:sz w:val="20"/>
          <w:szCs w:val="20"/>
        </w:rPr>
        <w:t>showMessageDialog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"CD added successfully!"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3D653016" w14:textId="28833164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SwingUtilities.</w:t>
      </w:r>
      <w:r w:rsidRPr="00390F67">
        <w:rPr>
          <w:rFonts w:ascii="Times New Roman" w:eastAsia="Courier New" w:hAnsi="Times New Roman" w:cs="Times New Roman"/>
          <w:i/>
          <w:color w:val="BCBEC4"/>
          <w:sz w:val="20"/>
          <w:szCs w:val="20"/>
        </w:rPr>
        <w:t>invokeLater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(() -&gt;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storeScreen(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store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cart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));</w:t>
      </w:r>
    </w:p>
    <w:p w14:paraId="6DF291DC" w14:textId="4C0AA471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dispose();</w:t>
      </w:r>
    </w:p>
    <w:p w14:paraId="0DD284E9" w14:textId="4F535818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}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catch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(Exception e) {</w:t>
      </w:r>
    </w:p>
    <w:p w14:paraId="604185FB" w14:textId="4B6770C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JOptionPane.</w:t>
      </w:r>
      <w:r w:rsidRPr="00390F67">
        <w:rPr>
          <w:rFonts w:ascii="Times New Roman" w:eastAsia="Courier New" w:hAnsi="Times New Roman" w:cs="Times New Roman"/>
          <w:i/>
          <w:color w:val="BCBEC4"/>
          <w:sz w:val="20"/>
          <w:szCs w:val="20"/>
        </w:rPr>
        <w:t>showMessageDialog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"Invalid input. Please try again."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4CBDD5E2" w14:textId="5A5E56E3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29C327EE" w14:textId="70381F13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3EDF8D5C" w14:textId="7777777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213EC93B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00BAA8DD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13ECE441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01FD4D69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6D8F722C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331BECF3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515DE8E3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1ABC38AA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41D69053" w14:textId="77777777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31" w:name="_lq63hrrbuyqs" w:colFirst="0" w:colLast="0"/>
      <w:bookmarkEnd w:id="31"/>
      <w:r w:rsidRPr="00390F67">
        <w:rPr>
          <w:rFonts w:ascii="Times New Roman" w:hAnsi="Times New Roman" w:cs="Times New Roman"/>
        </w:rPr>
        <w:t>12. Check all the previous source codes to catch/handle/delegate runtime exceptions</w:t>
      </w:r>
    </w:p>
    <w:p w14:paraId="5F6B8D54" w14:textId="77777777" w:rsidR="008059F8" w:rsidRPr="00390F67" w:rsidRDefault="008059F8" w:rsidP="00390F67">
      <w:pPr>
        <w:ind w:firstLine="720"/>
        <w:rPr>
          <w:rFonts w:ascii="Times New Roman" w:hAnsi="Times New Roman" w:cs="Times New Roman"/>
        </w:rPr>
      </w:pPr>
    </w:p>
    <w:p w14:paraId="3C19ACCD" w14:textId="7777777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void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addMedia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(Media m)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throws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LimitExceededException {</w:t>
      </w:r>
    </w:p>
    <w:p w14:paraId="400713C8" w14:textId="340D0939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7A7E85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final int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MAX_NUMBERS_ORDERED =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20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; </w:t>
      </w:r>
      <w:r w:rsidRPr="00390F67">
        <w:rPr>
          <w:rFonts w:ascii="Times New Roman" w:eastAsia="Courier New" w:hAnsi="Times New Roman" w:cs="Times New Roman"/>
          <w:color w:val="7A7E85"/>
          <w:sz w:val="20"/>
          <w:szCs w:val="20"/>
        </w:rPr>
        <w:t>// Example constraint</w:t>
      </w:r>
    </w:p>
    <w:p w14:paraId="6A8EBB4B" w14:textId="77777777" w:rsidR="008059F8" w:rsidRPr="00390F67" w:rsidRDefault="008059F8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7A7E85"/>
          <w:sz w:val="20"/>
          <w:szCs w:val="20"/>
        </w:rPr>
      </w:pPr>
    </w:p>
    <w:p w14:paraId="00B40BB5" w14:textId="7327AA25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if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(itemsOrdered.size() &lt; MAX_NUMBERS_ORDERED) {</w:t>
      </w:r>
    </w:p>
    <w:p w14:paraId="1631E1F8" w14:textId="53B7307F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itemsOrdered.add(m);</w:t>
      </w:r>
    </w:p>
    <w:p w14:paraId="12B697F4" w14:textId="35CC5712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System.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out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.println(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"Media added to the cart: 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+ m.getTitle());</w:t>
      </w:r>
    </w:p>
    <w:p w14:paraId="01F014BE" w14:textId="7B352CB2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}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else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{</w:t>
      </w:r>
    </w:p>
    <w:p w14:paraId="7258757B" w14:textId="42009CBA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throw 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LimitExceededException(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"ERROR: The number of media items has reached its limit of 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+ MAX_NUMBERS_ORDERED);</w:t>
      </w:r>
    </w:p>
    <w:p w14:paraId="469FD793" w14:textId="2C897359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7D1DFA24" w14:textId="7777777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02122BD2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0E27CAC5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279A92E1" w14:textId="7777777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void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removeMedia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(Media m)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throws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IllegalArgumentException {</w:t>
      </w:r>
    </w:p>
    <w:p w14:paraId="70018BC4" w14:textId="301AE6C3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if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(itemsOrdered.contains(m)) {</w:t>
      </w:r>
    </w:p>
    <w:p w14:paraId="065BC9BB" w14:textId="1313A0FB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itemsOrdered.remove(m);</w:t>
      </w:r>
    </w:p>
    <w:p w14:paraId="0A56B13A" w14:textId="7313845D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System.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out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.println(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"Media removed: 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+ m.getTitle());</w:t>
      </w:r>
    </w:p>
    <w:p w14:paraId="3AD9AA94" w14:textId="4EC9D30E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}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else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{</w:t>
      </w:r>
    </w:p>
    <w:p w14:paraId="4B71C58F" w14:textId="2FB28FE3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throw 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IllegalArgumentException(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"ERROR: Media not found in the cart."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66B4D7F6" w14:textId="7046BC19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42CDF07A" w14:textId="77777777" w:rsidR="008059F8" w:rsidRPr="00390F67" w:rsidRDefault="00000000" w:rsidP="00390F67">
      <w:pPr>
        <w:shd w:val="clear" w:color="auto" w:fill="1E1F22"/>
        <w:ind w:left="0" w:firstLine="0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718F58AD" w14:textId="77777777" w:rsidR="008059F8" w:rsidRPr="00390F67" w:rsidRDefault="008059F8" w:rsidP="00390F67">
      <w:pPr>
        <w:ind w:left="0" w:firstLine="0"/>
        <w:rPr>
          <w:rFonts w:ascii="Times New Roman" w:hAnsi="Times New Roman" w:cs="Times New Roman"/>
        </w:rPr>
      </w:pPr>
    </w:p>
    <w:p w14:paraId="2349D551" w14:textId="77777777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32" w:name="_5b13e5ry941o" w:colFirst="0" w:colLast="0"/>
      <w:bookmarkEnd w:id="32"/>
      <w:r w:rsidRPr="00390F67">
        <w:rPr>
          <w:rFonts w:ascii="Times New Roman" w:hAnsi="Times New Roman" w:cs="Times New Roman"/>
        </w:rPr>
        <w:t>13. Create a class which inherits from Exception</w:t>
      </w:r>
      <w:r w:rsidRPr="00390F67">
        <w:rPr>
          <w:rFonts w:ascii="Times New Roman" w:hAnsi="Times New Roman" w:cs="Times New Roman"/>
        </w:rPr>
        <w:br/>
      </w:r>
    </w:p>
    <w:p w14:paraId="628950A0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package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hust.soict.dsai.aims.exception;</w:t>
      </w:r>
    </w:p>
    <w:p w14:paraId="48E6FFE9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60F47C29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class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PlayerException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extends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Exception {</w:t>
      </w:r>
    </w:p>
    <w:p w14:paraId="1E4C2E07" w14:textId="64AAF39B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PlayerException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(String message) {</w:t>
      </w:r>
    </w:p>
    <w:p w14:paraId="6B8E830E" w14:textId="0D506A23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super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(message);</w:t>
      </w:r>
    </w:p>
    <w:p w14:paraId="554698FC" w14:textId="6104789C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1067E0C7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7C26F4FA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p w14:paraId="7D910DFB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p w14:paraId="40D25D6E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package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hust.soict.dsai.aims.media;</w:t>
      </w:r>
    </w:p>
    <w:p w14:paraId="6157198E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657C3932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import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hust.soict.dsai.aims.exception.PlayerException;</w:t>
      </w:r>
    </w:p>
    <w:p w14:paraId="69AB207B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650A0F69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interface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Playable {</w:t>
      </w:r>
    </w:p>
    <w:p w14:paraId="4DFE0B3B" w14:textId="0393E5D9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void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play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()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throws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PlayerException;</w:t>
      </w:r>
    </w:p>
    <w:p w14:paraId="2601B957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2B300F74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p w14:paraId="6DCDAE9A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p w14:paraId="06B04582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package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hust.soict.dsai.aims.media;</w:t>
      </w:r>
    </w:p>
    <w:p w14:paraId="33672D92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184C0D5D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import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hust.soict.dsai.aims.exception.PlayerException;</w:t>
      </w:r>
    </w:p>
    <w:p w14:paraId="38A95BAA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542E490C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class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DigitalVideoDisc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extends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Media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implements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Playable {</w:t>
      </w:r>
    </w:p>
    <w:p w14:paraId="0EB5255B" w14:textId="5BE55BE5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private int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length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5666DF49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4390DB72" w14:textId="09034486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DigitalVideoDisc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(String title, String category,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float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cost,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int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length) {</w:t>
      </w:r>
    </w:p>
    <w:p w14:paraId="273F7BC8" w14:textId="5D688479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super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(title, category, cost);</w:t>
      </w:r>
    </w:p>
    <w:p w14:paraId="497C798D" w14:textId="0DAEEDDA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 xml:space="preserve">length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= length;</w:t>
      </w:r>
    </w:p>
    <w:p w14:paraId="47500484" w14:textId="0AE77A26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63CA242D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5CDAC596" w14:textId="6D45AEE3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int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getLength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() {</w:t>
      </w:r>
    </w:p>
    <w:p w14:paraId="4FDAF344" w14:textId="25532551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return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length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1DB36780" w14:textId="01CB48CE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06964D47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4F1F63F9" w14:textId="6EB4B909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3AE60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3AE60"/>
          <w:sz w:val="20"/>
          <w:szCs w:val="20"/>
        </w:rPr>
        <w:t>@Override</w:t>
      </w:r>
    </w:p>
    <w:p w14:paraId="024B36BB" w14:textId="262B82F0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void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play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()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throws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PlayerException {</w:t>
      </w:r>
    </w:p>
    <w:p w14:paraId="1A7F4D4C" w14:textId="6E4AF48C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if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.getLength() &gt;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0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 {</w:t>
      </w:r>
    </w:p>
    <w:p w14:paraId="20C51A48" w14:textId="4C948403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System.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out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.println(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"Playing DVD: 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+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.getTitle());</w:t>
      </w:r>
    </w:p>
    <w:p w14:paraId="448DF314" w14:textId="78994951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System.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out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.println(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"DVD length: 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+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.getLength());</w:t>
      </w:r>
    </w:p>
    <w:p w14:paraId="14B32594" w14:textId="2B9EADA6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}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else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{</w:t>
      </w:r>
    </w:p>
    <w:p w14:paraId="37B5540A" w14:textId="017891A6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throw 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PlayerException(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"ERROR: DVD length is non-positive!"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4265E317" w14:textId="097846B4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59C5D2EE" w14:textId="663D201C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1539CBAE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6547962B" w14:textId="5205CAC5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33" w:name="_ul8myjwtulj7" w:colFirst="0" w:colLast="0"/>
      <w:bookmarkEnd w:id="33"/>
      <w:r w:rsidRPr="00390F67">
        <w:rPr>
          <w:rFonts w:ascii="Times New Roman" w:hAnsi="Times New Roman" w:cs="Times New Roman"/>
        </w:rPr>
        <w:t>14. Update the Aims class</w:t>
      </w:r>
    </w:p>
    <w:p w14:paraId="0658E629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p w14:paraId="1B827403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package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hust.soict.dsai.aims;</w:t>
      </w:r>
    </w:p>
    <w:p w14:paraId="76A944A5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56BB5890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import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hust.soict.dsai.aims.exception.PlayerException;</w:t>
      </w:r>
    </w:p>
    <w:p w14:paraId="6C41786F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import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hust.soict.dsai.aims.media.CompactDisc;</w:t>
      </w:r>
    </w:p>
    <w:p w14:paraId="26B61849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import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hust.soict.dsai.aims.media.DigitalVideoDisc;</w:t>
      </w:r>
    </w:p>
    <w:p w14:paraId="32CE79F8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import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hust.soict.dsai.aims.media.Track;</w:t>
      </w:r>
    </w:p>
    <w:p w14:paraId="3629E394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000C7F5C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import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javax.swing.*;</w:t>
      </w:r>
    </w:p>
    <w:p w14:paraId="7A7E90AF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6481867B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class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Aims {</w:t>
      </w:r>
    </w:p>
    <w:p w14:paraId="5810FC5E" w14:textId="4340BBA3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static void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main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(String[] args) {</w:t>
      </w:r>
    </w:p>
    <w:p w14:paraId="1EAE7A44" w14:textId="256B2E6A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7A7E85"/>
          <w:sz w:val="20"/>
          <w:szCs w:val="20"/>
        </w:rPr>
      </w:pPr>
    </w:p>
    <w:p w14:paraId="26954D8F" w14:textId="1BE055F4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System.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out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.println(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"=== Testing DigitalVideoDisc ==="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48CD2C08" w14:textId="084E2306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7A7E85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DigitalVideoDisc dvd 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DigitalVideoDisc(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"The Godfather"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"Drama"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19.99f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, -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1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); </w:t>
      </w:r>
      <w:r w:rsidRPr="00390F67">
        <w:rPr>
          <w:rFonts w:ascii="Times New Roman" w:eastAsia="Courier New" w:hAnsi="Times New Roman" w:cs="Times New Roman"/>
          <w:color w:val="7A7E85"/>
          <w:sz w:val="20"/>
          <w:szCs w:val="20"/>
        </w:rPr>
        <w:t>// Invalid length</w:t>
      </w:r>
    </w:p>
    <w:p w14:paraId="021F1AE2" w14:textId="38A24531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try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{</w:t>
      </w:r>
    </w:p>
    <w:p w14:paraId="7E56F9C2" w14:textId="4445427D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dvd.play();</w:t>
      </w:r>
    </w:p>
    <w:p w14:paraId="69B88761" w14:textId="30149F83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}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catch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(PlayerException e) {</w:t>
      </w:r>
    </w:p>
    <w:p w14:paraId="672E8767" w14:textId="22381FDC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System.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err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.println(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"Caught Exception: 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+ e.getMessage());</w:t>
      </w:r>
    </w:p>
    <w:p w14:paraId="7F0D5B39" w14:textId="5E2B0865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e.printStackTrace();</w:t>
      </w:r>
    </w:p>
    <w:p w14:paraId="3E718D9F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2552E69A" w14:textId="33EE03DA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7A7E85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7A7E85"/>
          <w:sz w:val="20"/>
          <w:szCs w:val="20"/>
        </w:rPr>
        <w:t>// Display a Swing dialog box for the error</w:t>
      </w:r>
    </w:p>
    <w:p w14:paraId="7865739D" w14:textId="4D169105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JOptionPane.</w:t>
      </w:r>
      <w:r w:rsidRPr="00390F67">
        <w:rPr>
          <w:rFonts w:ascii="Times New Roman" w:eastAsia="Courier New" w:hAnsi="Times New Roman" w:cs="Times New Roman"/>
          <w:i/>
          <w:color w:val="BCBEC4"/>
          <w:sz w:val="20"/>
          <w:szCs w:val="20"/>
        </w:rPr>
        <w:t>showMessageDialog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null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,</w:t>
      </w:r>
    </w:p>
    <w:p w14:paraId="67114DC9" w14:textId="75C649F3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"An error occurred while playing DVD: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\n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+ e.getMessage(),</w:t>
      </w:r>
    </w:p>
    <w:p w14:paraId="1DE20CAF" w14:textId="530FE703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"Player Error"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,</w:t>
      </w:r>
    </w:p>
    <w:p w14:paraId="040D684D" w14:textId="241E421F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JOptionPane.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ERROR_MESSAGE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1166F378" w14:textId="37DB658C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3596FD7D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7C877567" w14:textId="76D36DDE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7A7E85"/>
          <w:sz w:val="20"/>
          <w:szCs w:val="20"/>
        </w:rPr>
      </w:pPr>
    </w:p>
    <w:p w14:paraId="73AFFE2E" w14:textId="282ADED4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System.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out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.println(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\n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=== Testing CompactDisc ==="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41B71E07" w14:textId="0FB32430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CompactDisc cd 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CompactDisc(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"Best Hits"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"Music"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15.99f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2907BB00" w14:textId="66800F9D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cd.addTrack(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Track(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"Song 1"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3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));</w:t>
      </w:r>
    </w:p>
    <w:p w14:paraId="289DBB47" w14:textId="59E3F37E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7A7E85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cd.addTrack(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Track(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"Song 2"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0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)); </w:t>
      </w:r>
      <w:r w:rsidRPr="00390F67">
        <w:rPr>
          <w:rFonts w:ascii="Times New Roman" w:eastAsia="Courier New" w:hAnsi="Times New Roman" w:cs="Times New Roman"/>
          <w:color w:val="7A7E85"/>
          <w:sz w:val="20"/>
          <w:szCs w:val="20"/>
        </w:rPr>
        <w:t>// Invalid track length</w:t>
      </w:r>
    </w:p>
    <w:p w14:paraId="4626692F" w14:textId="19011379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cd.addTrack(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new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Track(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"Song 3"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,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>5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));</w:t>
      </w:r>
    </w:p>
    <w:p w14:paraId="4A9E1A79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2E6A6B1A" w14:textId="5954D59C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try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{</w:t>
      </w:r>
    </w:p>
    <w:p w14:paraId="439B8170" w14:textId="2693948B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cd.play();</w:t>
      </w:r>
    </w:p>
    <w:p w14:paraId="3FC179FB" w14:textId="06B66E4B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}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catch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(PlayerException e) {</w:t>
      </w:r>
    </w:p>
    <w:p w14:paraId="7C717948" w14:textId="1FB1E5E6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System.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err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.println(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"Caught Exception: 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+ e.getMessage());</w:t>
      </w:r>
    </w:p>
    <w:p w14:paraId="2846BCF6" w14:textId="06CD7A4E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e.printStackTrace();</w:t>
      </w:r>
    </w:p>
    <w:p w14:paraId="3CCC024F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79815B79" w14:textId="13D9BC55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7A7E85"/>
          <w:sz w:val="20"/>
          <w:szCs w:val="20"/>
        </w:rPr>
      </w:pPr>
    </w:p>
    <w:p w14:paraId="729F3BCC" w14:textId="231AD2FC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JOptionPane.</w:t>
      </w:r>
      <w:r w:rsidRPr="00390F67">
        <w:rPr>
          <w:rFonts w:ascii="Times New Roman" w:eastAsia="Courier New" w:hAnsi="Times New Roman" w:cs="Times New Roman"/>
          <w:i/>
          <w:color w:val="BCBEC4"/>
          <w:sz w:val="20"/>
          <w:szCs w:val="20"/>
        </w:rPr>
        <w:t>showMessageDialog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null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,</w:t>
      </w:r>
    </w:p>
    <w:p w14:paraId="61C5F146" w14:textId="571CD9AC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"An error occurred while playing CD: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\n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 xml:space="preserve">"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+ e.getMessage(),</w:t>
      </w:r>
    </w:p>
    <w:p w14:paraId="01C6077D" w14:textId="08D78A4F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"Player Error"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,</w:t>
      </w:r>
    </w:p>
    <w:p w14:paraId="2519FFF5" w14:textId="4FE19E9D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JOptionPane.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ERROR_MESSAGE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717D20A9" w14:textId="1D8EC36E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685AEF40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03994DD5" w14:textId="08EC1700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System.</w:t>
      </w:r>
      <w:r w:rsidRPr="00390F67">
        <w:rPr>
          <w:rFonts w:ascii="Times New Roman" w:eastAsia="Courier New" w:hAnsi="Times New Roman" w:cs="Times New Roman"/>
          <w:i/>
          <w:color w:val="C77DBB"/>
          <w:sz w:val="20"/>
          <w:szCs w:val="20"/>
        </w:rPr>
        <w:t>out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.println(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"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\n</w:t>
      </w:r>
      <w:r w:rsidRPr="00390F67">
        <w:rPr>
          <w:rFonts w:ascii="Times New Roman" w:eastAsia="Courier New" w:hAnsi="Times New Roman" w:cs="Times New Roman"/>
          <w:color w:val="6AAB73"/>
          <w:sz w:val="20"/>
          <w:szCs w:val="20"/>
        </w:rPr>
        <w:t>=== Program Continues Gracefully ==="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2B4BA737" w14:textId="643B0BC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105AC3B9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0513426A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4EE78472" w14:textId="77777777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34" w:name="_1wzatpzcvynl" w:colFirst="0" w:colLast="0"/>
      <w:bookmarkEnd w:id="34"/>
      <w:r w:rsidRPr="00390F67">
        <w:rPr>
          <w:rFonts w:ascii="Times New Roman" w:hAnsi="Times New Roman" w:cs="Times New Roman"/>
        </w:rPr>
        <w:br/>
      </w:r>
    </w:p>
    <w:p w14:paraId="22D0DC23" w14:textId="483FB4A6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35" w:name="_du0urexlo3za" w:colFirst="0" w:colLast="0"/>
      <w:bookmarkEnd w:id="35"/>
      <w:r w:rsidRPr="00390F67">
        <w:rPr>
          <w:rFonts w:ascii="Times New Roman" w:hAnsi="Times New Roman" w:cs="Times New Roman"/>
        </w:rPr>
        <w:t>15. Modify the equals() method of Media class</w:t>
      </w:r>
    </w:p>
    <w:p w14:paraId="4199F292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p w14:paraId="49FBAC4C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package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hust.soict.dsai.aims.media;</w:t>
      </w:r>
    </w:p>
    <w:p w14:paraId="570DB09B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433D11B6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class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Media {</w:t>
      </w:r>
    </w:p>
    <w:p w14:paraId="18DD4012" w14:textId="4F021899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private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String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title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7AEFBAEB" w14:textId="1E768CB0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private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String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category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59E2B50B" w14:textId="44FFED04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private float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cost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69484195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1408E220" w14:textId="29348B52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Media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(String title, String category,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float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cost) {</w:t>
      </w:r>
    </w:p>
    <w:p w14:paraId="33D795CE" w14:textId="5FD18C99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 xml:space="preserve">title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= title;</w:t>
      </w:r>
    </w:p>
    <w:p w14:paraId="709AD1CE" w14:textId="050BB230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 xml:space="preserve">category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= category;</w:t>
      </w:r>
    </w:p>
    <w:p w14:paraId="7E6FC118" w14:textId="2CBF7E6E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 xml:space="preserve">cost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= cost;</w:t>
      </w:r>
    </w:p>
    <w:p w14:paraId="204FC043" w14:textId="49621522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2E8F9EA3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56C593F4" w14:textId="52D184A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String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getTitle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() {</w:t>
      </w:r>
    </w:p>
    <w:p w14:paraId="74C9CF14" w14:textId="4ADAE990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return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title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7D1A317E" w14:textId="4B3F0C8F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70E99918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4CA32454" w14:textId="4CD19C38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3AE60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3AE60"/>
          <w:sz w:val="20"/>
          <w:szCs w:val="20"/>
        </w:rPr>
        <w:t>@Override</w:t>
      </w:r>
    </w:p>
    <w:p w14:paraId="29B59909" w14:textId="2062FB1E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boolean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equals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(Object obj) {</w:t>
      </w:r>
    </w:p>
    <w:p w14:paraId="36BCC50A" w14:textId="10488186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7A7E85"/>
          <w:sz w:val="20"/>
          <w:szCs w:val="20"/>
        </w:rPr>
      </w:pPr>
    </w:p>
    <w:p w14:paraId="02DFD126" w14:textId="489D9A11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if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(obj ==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null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 {</w:t>
      </w:r>
    </w:p>
    <w:p w14:paraId="5F676157" w14:textId="612C545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return false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1C0E2BD7" w14:textId="7CAC8975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66B48A6E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372F880F" w14:textId="02225760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if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this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== obj) {</w:t>
      </w:r>
    </w:p>
    <w:p w14:paraId="35838915" w14:textId="7A7EB9BD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return true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122EB81C" w14:textId="6AA88CE2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2559B69B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7DBF2721" w14:textId="5F31A95E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if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(!(obj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instanceof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Media)) {</w:t>
      </w:r>
    </w:p>
    <w:p w14:paraId="294D207D" w14:textId="0F3B713D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return false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0EE42CDC" w14:textId="7673EED3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6299B868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3E44485F" w14:textId="589E014C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7A7E85"/>
          <w:sz w:val="20"/>
          <w:szCs w:val="20"/>
        </w:rPr>
      </w:pPr>
    </w:p>
    <w:p w14:paraId="5C992F24" w14:textId="40A4A922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Media otherMedia = (Media) obj;</w:t>
      </w:r>
    </w:p>
    <w:p w14:paraId="7BB24E9E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027EFBBD" w14:textId="07F9661B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7A7E85"/>
          <w:sz w:val="20"/>
          <w:szCs w:val="20"/>
        </w:rPr>
      </w:pPr>
    </w:p>
    <w:p w14:paraId="5C8C2A58" w14:textId="05CECABE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if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 xml:space="preserve">title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==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null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|| otherMedia.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 xml:space="preserve">title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==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null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 {</w:t>
      </w:r>
    </w:p>
    <w:p w14:paraId="08416404" w14:textId="69447F96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return false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;</w:t>
      </w:r>
    </w:p>
    <w:p w14:paraId="4FA6A31A" w14:textId="03DF8FE9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46CBF862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1A049C93" w14:textId="32A09F22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7A7E85"/>
          <w:sz w:val="20"/>
          <w:szCs w:val="20"/>
        </w:rPr>
      </w:pPr>
    </w:p>
    <w:p w14:paraId="3DF76621" w14:textId="5705ABC0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return this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title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.equals(otherMedia.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title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);</w:t>
      </w:r>
    </w:p>
    <w:p w14:paraId="5715D8B4" w14:textId="0F9ABAC5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7C274DA0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0AD9E3F8" w14:textId="3DFBDF20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3AE60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3AE60"/>
          <w:sz w:val="20"/>
          <w:szCs w:val="20"/>
        </w:rPr>
        <w:t>@Override</w:t>
      </w:r>
    </w:p>
    <w:p w14:paraId="640B69D9" w14:textId="02AB9403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public int </w:t>
      </w:r>
      <w:r w:rsidRPr="00390F67">
        <w:rPr>
          <w:rFonts w:ascii="Times New Roman" w:eastAsia="Courier New" w:hAnsi="Times New Roman" w:cs="Times New Roman"/>
          <w:color w:val="56A8F5"/>
          <w:sz w:val="20"/>
          <w:szCs w:val="20"/>
        </w:rPr>
        <w:t>hashCode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() {</w:t>
      </w:r>
    </w:p>
    <w:p w14:paraId="24E891FC" w14:textId="0B59F236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7A7E85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7A7E85"/>
          <w:sz w:val="20"/>
          <w:szCs w:val="20"/>
        </w:rPr>
        <w:t>// Generate hash code based on the title</w:t>
      </w:r>
    </w:p>
    <w:p w14:paraId="09353675" w14:textId="14ADC129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 xml:space="preserve">return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(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 xml:space="preserve">title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== </w:t>
      </w:r>
      <w:r w:rsidRPr="00390F67">
        <w:rPr>
          <w:rFonts w:ascii="Times New Roman" w:eastAsia="Courier New" w:hAnsi="Times New Roman" w:cs="Times New Roman"/>
          <w:color w:val="CF8E6D"/>
          <w:sz w:val="20"/>
          <w:szCs w:val="20"/>
        </w:rPr>
        <w:t>null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) ? </w:t>
      </w:r>
      <w:r w:rsidRPr="00390F67">
        <w:rPr>
          <w:rFonts w:ascii="Times New Roman" w:eastAsia="Courier New" w:hAnsi="Times New Roman" w:cs="Times New Roman"/>
          <w:color w:val="2AACB8"/>
          <w:sz w:val="20"/>
          <w:szCs w:val="20"/>
        </w:rPr>
        <w:t xml:space="preserve">0 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 xml:space="preserve">: </w:t>
      </w:r>
      <w:r w:rsidRPr="00390F67">
        <w:rPr>
          <w:rFonts w:ascii="Times New Roman" w:eastAsia="Courier New" w:hAnsi="Times New Roman" w:cs="Times New Roman"/>
          <w:color w:val="C77DBB"/>
          <w:sz w:val="20"/>
          <w:szCs w:val="20"/>
        </w:rPr>
        <w:t>title</w:t>
      </w: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.hashCode();</w:t>
      </w:r>
    </w:p>
    <w:p w14:paraId="5976EC09" w14:textId="68D80D90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424A04B0" w14:textId="77777777" w:rsidR="008059F8" w:rsidRPr="00390F67" w:rsidRDefault="00000000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  <w:r w:rsidRPr="00390F67">
        <w:rPr>
          <w:rFonts w:ascii="Times New Roman" w:eastAsia="Courier New" w:hAnsi="Times New Roman" w:cs="Times New Roman"/>
          <w:color w:val="BCBEC4"/>
          <w:sz w:val="20"/>
          <w:szCs w:val="20"/>
        </w:rPr>
        <w:t>}</w:t>
      </w:r>
    </w:p>
    <w:p w14:paraId="2CA2B199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7884165E" w14:textId="77777777" w:rsidR="008059F8" w:rsidRPr="00390F67" w:rsidRDefault="008059F8" w:rsidP="00390F67">
      <w:pPr>
        <w:shd w:val="clear" w:color="auto" w:fill="1E1F22"/>
        <w:rPr>
          <w:rFonts w:ascii="Times New Roman" w:eastAsia="Courier New" w:hAnsi="Times New Roman" w:cs="Times New Roman"/>
          <w:color w:val="BCBEC4"/>
          <w:sz w:val="20"/>
          <w:szCs w:val="20"/>
        </w:rPr>
      </w:pPr>
    </w:p>
    <w:p w14:paraId="7E5B018A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p w14:paraId="045712D5" w14:textId="77777777" w:rsidR="008059F8" w:rsidRPr="00390F67" w:rsidRDefault="008059F8" w:rsidP="00390F67">
      <w:pPr>
        <w:rPr>
          <w:rFonts w:ascii="Times New Roman" w:hAnsi="Times New Roman" w:cs="Times New Roman"/>
        </w:rPr>
      </w:pPr>
    </w:p>
    <w:p w14:paraId="1B7A270F" w14:textId="77777777" w:rsidR="008059F8" w:rsidRPr="00390F67" w:rsidRDefault="00000000" w:rsidP="00390F67">
      <w:pPr>
        <w:pStyle w:val="u1"/>
        <w:rPr>
          <w:rFonts w:ascii="Times New Roman" w:hAnsi="Times New Roman" w:cs="Times New Roman"/>
        </w:rPr>
      </w:pPr>
      <w:bookmarkStart w:id="36" w:name="_qn2z70u3ppdb" w:colFirst="0" w:colLast="0"/>
      <w:bookmarkEnd w:id="36"/>
      <w:r w:rsidRPr="00390F67">
        <w:rPr>
          <w:rFonts w:ascii="Times New Roman" w:hAnsi="Times New Roman" w:cs="Times New Roman"/>
        </w:rPr>
        <w:lastRenderedPageBreak/>
        <w:t>17. Update Aims class diagram</w:t>
      </w:r>
    </w:p>
    <w:p w14:paraId="38392E56" w14:textId="77777777" w:rsidR="008059F8" w:rsidRPr="00390F67" w:rsidRDefault="00000000" w:rsidP="00390F67">
      <w:pPr>
        <w:rPr>
          <w:rFonts w:ascii="Times New Roman" w:hAnsi="Times New Roman" w:cs="Times New Roman"/>
        </w:rPr>
      </w:pPr>
      <w:r w:rsidRPr="00390F67">
        <w:rPr>
          <w:rFonts w:ascii="Times New Roman" w:hAnsi="Times New Roman" w:cs="Times New Roman"/>
          <w:noProof/>
        </w:rPr>
        <w:drawing>
          <wp:inline distT="114300" distB="114300" distL="114300" distR="114300" wp14:anchorId="4389BB57" wp14:editId="15E4C496">
            <wp:extent cx="5731200" cy="56388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059F8" w:rsidRPr="00390F67">
      <w:headerReference w:type="default" r:id="rId30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56AE98" w14:textId="77777777" w:rsidR="00682AB5" w:rsidRDefault="00682AB5">
      <w:pPr>
        <w:spacing w:line="240" w:lineRule="auto"/>
      </w:pPr>
      <w:r>
        <w:separator/>
      </w:r>
    </w:p>
  </w:endnote>
  <w:endnote w:type="continuationSeparator" w:id="0">
    <w:p w14:paraId="6C1A01C6" w14:textId="77777777" w:rsidR="00682AB5" w:rsidRDefault="00682A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3F6884E3-1DCD-4B83-986D-DD4FDA3C5D2E}"/>
    <w:embedBold r:id="rId2" w:fontKey="{DB1D88A9-BF4F-4B53-A766-7E59C58913A4}"/>
    <w:embedItalic r:id="rId3" w:fontKey="{C7789062-51E9-4521-A325-BB43C38C642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ontserrat Medium">
    <w:charset w:val="00"/>
    <w:family w:val="auto"/>
    <w:pitch w:val="variable"/>
    <w:sig w:usb0="2000020F" w:usb1="00000003" w:usb2="00000000" w:usb3="00000000" w:csb0="00000197" w:csb1="00000000"/>
    <w:embedRegular r:id="rId4" w:fontKey="{F3518DA3-017B-4BB3-B06D-022E3E129AA2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B04092E6-C703-45E3-87B7-80EA97850E2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415E05E-03A2-407E-B558-428040B3A0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C1B1F5F-5C04-44B7-B23E-CE4A02479A5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FEA2AF" w14:textId="77777777" w:rsidR="00682AB5" w:rsidRDefault="00682AB5">
      <w:pPr>
        <w:spacing w:line="240" w:lineRule="auto"/>
      </w:pPr>
      <w:r>
        <w:separator/>
      </w:r>
    </w:p>
  </w:footnote>
  <w:footnote w:type="continuationSeparator" w:id="0">
    <w:p w14:paraId="2A1B760C" w14:textId="77777777" w:rsidR="00682AB5" w:rsidRDefault="00682AB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7DD603" w14:textId="77777777" w:rsidR="008059F8" w:rsidRDefault="008059F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C6C73"/>
    <w:multiLevelType w:val="multilevel"/>
    <w:tmpl w:val="861C7C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E500BC"/>
    <w:multiLevelType w:val="multilevel"/>
    <w:tmpl w:val="A15024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D31AF6"/>
    <w:multiLevelType w:val="multilevel"/>
    <w:tmpl w:val="25904B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8B42F05"/>
    <w:multiLevelType w:val="multilevel"/>
    <w:tmpl w:val="12AC93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B726D51"/>
    <w:multiLevelType w:val="multilevel"/>
    <w:tmpl w:val="20D29A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86B049B"/>
    <w:multiLevelType w:val="multilevel"/>
    <w:tmpl w:val="AD9816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45E1D8C"/>
    <w:multiLevelType w:val="multilevel"/>
    <w:tmpl w:val="514C54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772894593">
    <w:abstractNumId w:val="5"/>
  </w:num>
  <w:num w:numId="2" w16cid:durableId="1220825170">
    <w:abstractNumId w:val="4"/>
  </w:num>
  <w:num w:numId="3" w16cid:durableId="580288418">
    <w:abstractNumId w:val="6"/>
  </w:num>
  <w:num w:numId="4" w16cid:durableId="906498943">
    <w:abstractNumId w:val="0"/>
  </w:num>
  <w:num w:numId="5" w16cid:durableId="1193687553">
    <w:abstractNumId w:val="1"/>
  </w:num>
  <w:num w:numId="6" w16cid:durableId="601885393">
    <w:abstractNumId w:val="2"/>
  </w:num>
  <w:num w:numId="7" w16cid:durableId="812256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59F8"/>
    <w:rsid w:val="00390F67"/>
    <w:rsid w:val="00682AB5"/>
    <w:rsid w:val="008059F8"/>
    <w:rsid w:val="008A6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29BE5"/>
  <w15:docId w15:val="{CC483CC5-CA3E-45ED-A9C4-D99DB094B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ontserrat" w:eastAsia="Montserrat" w:hAnsi="Montserrat" w:cs="Montserrat"/>
        <w:sz w:val="22"/>
        <w:szCs w:val="22"/>
        <w:lang w:val="en" w:eastAsia="en-US" w:bidi="ar-SA"/>
      </w:rPr>
    </w:rPrDefault>
    <w:pPrDefault>
      <w:pPr>
        <w:spacing w:line="276" w:lineRule="auto"/>
        <w:ind w:left="72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ind w:left="0" w:firstLine="0"/>
      <w:outlineLvl w:val="0"/>
    </w:pPr>
    <w:rPr>
      <w:b/>
      <w:sz w:val="26"/>
      <w:szCs w:val="26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280"/>
      <w:ind w:left="0" w:firstLine="0"/>
      <w:outlineLvl w:val="1"/>
    </w:pPr>
    <w:rPr>
      <w:b/>
      <w:sz w:val="26"/>
      <w:szCs w:val="26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ind w:left="0" w:firstLine="0"/>
      <w:outlineLvl w:val="2"/>
    </w:pPr>
    <w:rPr>
      <w:b/>
      <w:sz w:val="26"/>
      <w:szCs w:val="26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34</Pages>
  <Words>4073</Words>
  <Characters>23219</Characters>
  <Application>Microsoft Office Word</Application>
  <DocSecurity>0</DocSecurity>
  <Lines>193</Lines>
  <Paragraphs>54</Paragraphs>
  <ScaleCrop>false</ScaleCrop>
  <Company/>
  <LinksUpToDate>false</LinksUpToDate>
  <CharactersWithSpaces>27238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Trung Hieu 20226082</cp:lastModifiedBy>
  <cp:revision>2</cp:revision>
  <dcterms:created xsi:type="dcterms:W3CDTF">2024-12-20T14:12:00Z</dcterms:created>
  <dcterms:modified xsi:type="dcterms:W3CDTF">2024-12-20T14:18:00Z</dcterms:modified>
</cp:coreProperties>
</file>